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D214" w14:textId="77777777" w:rsidR="00E06658" w:rsidRDefault="00EA4C34" w:rsidP="00EA4C34">
      <w:pPr>
        <w:jc w:val="center"/>
        <w:rPr>
          <w:b/>
          <w:noProof/>
          <w:sz w:val="28"/>
          <w:szCs w:val="28"/>
          <w:lang w:eastAsia="tr-TR"/>
        </w:rPr>
      </w:pPr>
      <w:r w:rsidRPr="00EA4C34">
        <w:rPr>
          <w:b/>
          <w:noProof/>
          <w:sz w:val="28"/>
          <w:szCs w:val="28"/>
          <w:lang w:eastAsia="tr-TR"/>
        </w:rPr>
        <w:t xml:space="preserve">İDARİ ve MALİ İŞLER DAİRE BAŞKANLIĞI </w:t>
      </w:r>
    </w:p>
    <w:p w14:paraId="2E8B12C4" w14:textId="56132C2E" w:rsidR="00EA4C34" w:rsidRPr="00EA4C34" w:rsidRDefault="00EA4C34" w:rsidP="00EA4C34">
      <w:pPr>
        <w:jc w:val="center"/>
        <w:rPr>
          <w:b/>
          <w:noProof/>
          <w:sz w:val="28"/>
          <w:szCs w:val="28"/>
          <w:lang w:eastAsia="tr-TR"/>
        </w:rPr>
      </w:pPr>
      <w:r w:rsidRPr="00EA4C34">
        <w:rPr>
          <w:b/>
          <w:noProof/>
          <w:sz w:val="28"/>
          <w:szCs w:val="28"/>
          <w:lang w:eastAsia="tr-TR"/>
        </w:rPr>
        <w:t>ORGANİZASYON ŞEMASI</w:t>
      </w:r>
    </w:p>
    <w:p w14:paraId="285BA273" w14:textId="77777777" w:rsidR="00EA4C34" w:rsidRDefault="00EA4C34">
      <w:pPr>
        <w:rPr>
          <w:noProof/>
          <w:lang w:eastAsia="tr-TR"/>
        </w:rPr>
      </w:pPr>
    </w:p>
    <w:p w14:paraId="5E73E6EC" w14:textId="77777777" w:rsidR="00EA4C34" w:rsidRDefault="003854C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47A06" wp14:editId="1A4A1E29">
                <wp:simplePos x="0" y="0"/>
                <wp:positionH relativeFrom="column">
                  <wp:posOffset>6682105</wp:posOffset>
                </wp:positionH>
                <wp:positionV relativeFrom="paragraph">
                  <wp:posOffset>4145280</wp:posOffset>
                </wp:positionV>
                <wp:extent cx="2324100" cy="933450"/>
                <wp:effectExtent l="0" t="0" r="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241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D3E8B" w14:textId="77777777" w:rsidR="00EA4C34" w:rsidRDefault="00EA4C34" w:rsidP="00EA4C34">
                            <w:proofErr w:type="gramStart"/>
                            <w:r>
                              <w:t>TASDİK  EDEN</w:t>
                            </w:r>
                            <w:proofErr w:type="gramEnd"/>
                          </w:p>
                          <w:p w14:paraId="50F551B5" w14:textId="77777777" w:rsidR="00EA4C34" w:rsidRDefault="00EA4C34" w:rsidP="00EA4C34"/>
                          <w:p w14:paraId="6E4C6637" w14:textId="77777777" w:rsidR="00EA4C34" w:rsidRDefault="00EA4C34" w:rsidP="00EA4C34"/>
                          <w:p w14:paraId="03FA478B" w14:textId="77777777" w:rsidR="00EA4C34" w:rsidRDefault="00EA4C34" w:rsidP="00EA4C34">
                            <w:r>
                              <w:t>Osman YILDIRIM</w:t>
                            </w:r>
                          </w:p>
                          <w:p w14:paraId="339740D7" w14:textId="77777777" w:rsidR="00EA4C34" w:rsidRDefault="00EA4C34" w:rsidP="00EA4C34">
                            <w:r>
                              <w:t>Genel Sekreter 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47A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26.15pt;margin-top:326.4pt;width:183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" strokecolor="white [3212]">
                <v:path arrowok="t"/>
                <v:textbox>
                  <w:txbxContent>
                    <w:p w14:paraId="641D3E8B" w14:textId="77777777" w:rsidR="00EA4C34" w:rsidRDefault="00EA4C34" w:rsidP="00EA4C34">
                      <w:r>
                        <w:t>TASDİK  EDEN</w:t>
                      </w:r>
                    </w:p>
                    <w:p w14:paraId="50F551B5" w14:textId="77777777" w:rsidR="00EA4C34" w:rsidRDefault="00EA4C34" w:rsidP="00EA4C34"/>
                    <w:p w14:paraId="6E4C6637" w14:textId="77777777" w:rsidR="00EA4C34" w:rsidRDefault="00EA4C34" w:rsidP="00EA4C34"/>
                    <w:p w14:paraId="03FA478B" w14:textId="77777777" w:rsidR="00EA4C34" w:rsidRDefault="00EA4C34" w:rsidP="00EA4C34">
                      <w:r>
                        <w:t>Osman YILDIRIM</w:t>
                      </w:r>
                    </w:p>
                    <w:p w14:paraId="339740D7" w14:textId="77777777" w:rsidR="00EA4C34" w:rsidRDefault="00EA4C34" w:rsidP="00EA4C34">
                      <w:r>
                        <w:t>Genel Sekreter V.</w:t>
                      </w:r>
                    </w:p>
                  </w:txbxContent>
                </v:textbox>
              </v:shape>
            </w:pict>
          </mc:Fallback>
        </mc:AlternateContent>
      </w:r>
      <w:r w:rsidR="00EA4C34">
        <w:rPr>
          <w:noProof/>
          <w:lang w:eastAsia="tr-TR"/>
        </w:rPr>
        <w:drawing>
          <wp:inline distT="0" distB="0" distL="0" distR="0" wp14:anchorId="2873C68A" wp14:editId="0773E9BD">
            <wp:extent cx="6143625" cy="6448425"/>
            <wp:effectExtent l="12700" t="0" r="15875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1F6EE113" w14:textId="1FE60323" w:rsidR="00EA4C34" w:rsidRPr="00EA4C34" w:rsidRDefault="00EA4C34" w:rsidP="00EA4C34"/>
    <w:p w14:paraId="7BBD5A9C" w14:textId="77777777" w:rsidR="00EA4C34" w:rsidRPr="00EA4C34" w:rsidRDefault="00EA4C34" w:rsidP="00EA4C34"/>
    <w:p w14:paraId="2A4A022B" w14:textId="77777777" w:rsidR="00EA4C34" w:rsidRPr="00EA4C34" w:rsidRDefault="00EA4C34" w:rsidP="00EA4C34"/>
    <w:p w14:paraId="7441E9E2" w14:textId="77777777" w:rsidR="00EA4C34" w:rsidRPr="00EA4C34" w:rsidRDefault="00EA4C34" w:rsidP="00EA4C34"/>
    <w:p w14:paraId="1FB68122" w14:textId="77777777" w:rsidR="00EA4C34" w:rsidRPr="00EA4C34" w:rsidRDefault="00EA4C34" w:rsidP="00EA4C34"/>
    <w:p w14:paraId="3784BCE9" w14:textId="77777777" w:rsidR="00EA4C34" w:rsidRDefault="00EA4C34" w:rsidP="00EA4C34"/>
    <w:p w14:paraId="7A4FFC06" w14:textId="77777777" w:rsidR="00E03A03" w:rsidRPr="00EA4C34" w:rsidRDefault="00EA4C34" w:rsidP="00EA4C34">
      <w:pPr>
        <w:tabs>
          <w:tab w:val="left" w:pos="6315"/>
        </w:tabs>
      </w:pPr>
      <w:r>
        <w:tab/>
      </w:r>
    </w:p>
    <w:sectPr w:rsidR="00E03A03" w:rsidRPr="00EA4C34" w:rsidSect="00EA4C3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C34"/>
    <w:rsid w:val="000254A4"/>
    <w:rsid w:val="0002578B"/>
    <w:rsid w:val="00095D0A"/>
    <w:rsid w:val="000E3C9E"/>
    <w:rsid w:val="00116EAB"/>
    <w:rsid w:val="001473A3"/>
    <w:rsid w:val="00166AB3"/>
    <w:rsid w:val="00186285"/>
    <w:rsid w:val="00187F5E"/>
    <w:rsid w:val="001B0CF0"/>
    <w:rsid w:val="00204B55"/>
    <w:rsid w:val="002A6348"/>
    <w:rsid w:val="003271EA"/>
    <w:rsid w:val="003854C9"/>
    <w:rsid w:val="00397EEF"/>
    <w:rsid w:val="003F5256"/>
    <w:rsid w:val="004130BA"/>
    <w:rsid w:val="00414402"/>
    <w:rsid w:val="004225A1"/>
    <w:rsid w:val="00463621"/>
    <w:rsid w:val="004763FE"/>
    <w:rsid w:val="004C7D42"/>
    <w:rsid w:val="0050063C"/>
    <w:rsid w:val="00531309"/>
    <w:rsid w:val="005C5FE5"/>
    <w:rsid w:val="00667F3C"/>
    <w:rsid w:val="006B4DF2"/>
    <w:rsid w:val="00777E9D"/>
    <w:rsid w:val="007B0B53"/>
    <w:rsid w:val="00832ACC"/>
    <w:rsid w:val="00832FE6"/>
    <w:rsid w:val="008459C5"/>
    <w:rsid w:val="00872EF6"/>
    <w:rsid w:val="0088306C"/>
    <w:rsid w:val="00886BFA"/>
    <w:rsid w:val="008C7405"/>
    <w:rsid w:val="008F66E2"/>
    <w:rsid w:val="00920CC6"/>
    <w:rsid w:val="009430E7"/>
    <w:rsid w:val="009D0608"/>
    <w:rsid w:val="00A033DB"/>
    <w:rsid w:val="00A11609"/>
    <w:rsid w:val="00A70064"/>
    <w:rsid w:val="00BB06AC"/>
    <w:rsid w:val="00C06E1B"/>
    <w:rsid w:val="00C11D07"/>
    <w:rsid w:val="00C325ED"/>
    <w:rsid w:val="00C37570"/>
    <w:rsid w:val="00C537E3"/>
    <w:rsid w:val="00C763E1"/>
    <w:rsid w:val="00C911D0"/>
    <w:rsid w:val="00CB4150"/>
    <w:rsid w:val="00D25161"/>
    <w:rsid w:val="00D4272D"/>
    <w:rsid w:val="00D63D2F"/>
    <w:rsid w:val="00DD6B9D"/>
    <w:rsid w:val="00DE1443"/>
    <w:rsid w:val="00E03A03"/>
    <w:rsid w:val="00E06658"/>
    <w:rsid w:val="00E16642"/>
    <w:rsid w:val="00E95BA8"/>
    <w:rsid w:val="00EA4C34"/>
    <w:rsid w:val="00EE69EF"/>
    <w:rsid w:val="00F6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FCD7"/>
  <w15:docId w15:val="{0819F2C2-4B90-A041-B6A6-D7CA5E9A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4C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369D2E-A8CF-4DB2-B5C0-CBAEB6CF8CF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0E783435-2D3C-4CDD-9447-7536DFA2CA35}">
      <dgm:prSet phldrT="[Metin]" custT="1"/>
      <dgm:spPr/>
      <dgm:t>
        <a:bodyPr/>
        <a:lstStyle/>
        <a:p>
          <a:r>
            <a:rPr lang="tr-TR" sz="1200"/>
            <a:t>İDARİ ve MALİ İŞLER DAİRE BAŞKANLIĞI</a:t>
          </a:r>
        </a:p>
      </dgm:t>
    </dgm:pt>
    <dgm:pt modelId="{051CFC34-D69E-4845-91C1-2ECE11656C1E}" type="parTrans" cxnId="{70C6469F-0267-4127-AFD2-D9FC4AC170E5}">
      <dgm:prSet/>
      <dgm:spPr/>
      <dgm:t>
        <a:bodyPr/>
        <a:lstStyle/>
        <a:p>
          <a:endParaRPr lang="tr-TR"/>
        </a:p>
      </dgm:t>
    </dgm:pt>
    <dgm:pt modelId="{9E709C4B-EA3F-4E69-86A4-F3B12B454CEE}" type="sibTrans" cxnId="{70C6469F-0267-4127-AFD2-D9FC4AC170E5}">
      <dgm:prSet/>
      <dgm:spPr/>
      <dgm:t>
        <a:bodyPr/>
        <a:lstStyle/>
        <a:p>
          <a:endParaRPr lang="tr-TR"/>
        </a:p>
      </dgm:t>
    </dgm:pt>
    <dgm:pt modelId="{11811D96-C8DB-4895-8586-610F17C5CD59}" type="asst">
      <dgm:prSet phldrT="[Metin]" custT="1"/>
      <dgm:spPr/>
      <dgm:t>
        <a:bodyPr/>
        <a:lstStyle/>
        <a:p>
          <a:r>
            <a:rPr lang="tr-TR" sz="1200"/>
            <a:t>SEKRETERYA</a:t>
          </a:r>
        </a:p>
      </dgm:t>
    </dgm:pt>
    <dgm:pt modelId="{408F9C5D-BFF5-403C-ABD8-DD736B455F84}" type="parTrans" cxnId="{0C4CD61B-A84F-4D80-BA4A-D1657085D87A}">
      <dgm:prSet/>
      <dgm:spPr/>
      <dgm:t>
        <a:bodyPr/>
        <a:lstStyle/>
        <a:p>
          <a:endParaRPr lang="tr-TR"/>
        </a:p>
      </dgm:t>
    </dgm:pt>
    <dgm:pt modelId="{B60ACDD7-4787-4A9D-AD43-89536DFE6B9C}" type="sibTrans" cxnId="{0C4CD61B-A84F-4D80-BA4A-D1657085D87A}">
      <dgm:prSet/>
      <dgm:spPr/>
      <dgm:t>
        <a:bodyPr/>
        <a:lstStyle/>
        <a:p>
          <a:endParaRPr lang="tr-TR"/>
        </a:p>
      </dgm:t>
    </dgm:pt>
    <dgm:pt modelId="{7DA1AFFE-1331-4758-9138-47E40A06C6C1}">
      <dgm:prSet phldrT="[Metin]" custT="1"/>
      <dgm:spPr/>
      <dgm:t>
        <a:bodyPr/>
        <a:lstStyle/>
        <a:p>
          <a:r>
            <a:rPr lang="tr-TR" sz="1200"/>
            <a:t>SATINALMA ŞUBE MÜDÜRLÜĞÜ</a:t>
          </a:r>
        </a:p>
      </dgm:t>
    </dgm:pt>
    <dgm:pt modelId="{204764BD-455B-4367-B8F8-4AAA85F71CD5}" type="parTrans" cxnId="{65A3DDF4-10D5-44CC-B7AF-3E480B5289EC}">
      <dgm:prSet/>
      <dgm:spPr/>
      <dgm:t>
        <a:bodyPr/>
        <a:lstStyle/>
        <a:p>
          <a:endParaRPr lang="tr-TR"/>
        </a:p>
      </dgm:t>
    </dgm:pt>
    <dgm:pt modelId="{8BB69951-BD61-4C3C-8A00-BE46E0398626}" type="sibTrans" cxnId="{65A3DDF4-10D5-44CC-B7AF-3E480B5289EC}">
      <dgm:prSet/>
      <dgm:spPr/>
      <dgm:t>
        <a:bodyPr/>
        <a:lstStyle/>
        <a:p>
          <a:endParaRPr lang="tr-TR"/>
        </a:p>
      </dgm:t>
    </dgm:pt>
    <dgm:pt modelId="{848A8FC1-9CE1-46F5-9B93-BF4004E1593C}">
      <dgm:prSet phldrT="[Metin]" custT="1"/>
      <dgm:spPr/>
      <dgm:t>
        <a:bodyPr/>
        <a:lstStyle/>
        <a:p>
          <a:r>
            <a:rPr lang="tr-TR" sz="1200"/>
            <a:t>TAŞINIR ŞUBE MÜDÜRLÜĞÜ</a:t>
          </a:r>
        </a:p>
      </dgm:t>
    </dgm:pt>
    <dgm:pt modelId="{AA4DCBB5-3EA3-4289-82B6-B8B362E5F7FA}" type="parTrans" cxnId="{3C17BA30-755C-4266-9D0C-306E8D4ABFB0}">
      <dgm:prSet/>
      <dgm:spPr/>
      <dgm:t>
        <a:bodyPr/>
        <a:lstStyle/>
        <a:p>
          <a:endParaRPr lang="tr-TR"/>
        </a:p>
      </dgm:t>
    </dgm:pt>
    <dgm:pt modelId="{99E50339-712F-47DC-A704-20324F2AD117}" type="sibTrans" cxnId="{3C17BA30-755C-4266-9D0C-306E8D4ABFB0}">
      <dgm:prSet/>
      <dgm:spPr/>
      <dgm:t>
        <a:bodyPr/>
        <a:lstStyle/>
        <a:p>
          <a:endParaRPr lang="tr-TR"/>
        </a:p>
      </dgm:t>
    </dgm:pt>
    <dgm:pt modelId="{637FB1EF-9487-4B7E-867E-DE23D431180D}">
      <dgm:prSet phldrT="[Metin]" custT="1"/>
      <dgm:spPr/>
      <dgm:t>
        <a:bodyPr/>
        <a:lstStyle/>
        <a:p>
          <a:r>
            <a:rPr lang="tr-TR" sz="1200"/>
            <a:t>İÇ HİZMETLER ŞUBE MÜDÜRLÜĞÜ</a:t>
          </a:r>
        </a:p>
      </dgm:t>
    </dgm:pt>
    <dgm:pt modelId="{9E71692F-02A3-49B5-9488-B4BBB12B1A97}" type="parTrans" cxnId="{953E22D5-7986-4981-8D62-04E4B3BEFABF}">
      <dgm:prSet/>
      <dgm:spPr/>
      <dgm:t>
        <a:bodyPr/>
        <a:lstStyle/>
        <a:p>
          <a:endParaRPr lang="tr-TR"/>
        </a:p>
      </dgm:t>
    </dgm:pt>
    <dgm:pt modelId="{2F643877-06E6-4DEC-A623-2554398DE908}" type="sibTrans" cxnId="{953E22D5-7986-4981-8D62-04E4B3BEFABF}">
      <dgm:prSet/>
      <dgm:spPr/>
      <dgm:t>
        <a:bodyPr/>
        <a:lstStyle/>
        <a:p>
          <a:endParaRPr lang="tr-TR"/>
        </a:p>
      </dgm:t>
    </dgm:pt>
    <dgm:pt modelId="{406A680C-F0BE-44B1-92E7-2C1291849992}">
      <dgm:prSet phldrT="[Metin]" custT="1"/>
      <dgm:spPr/>
      <dgm:t>
        <a:bodyPr/>
        <a:lstStyle/>
        <a:p>
          <a:r>
            <a:rPr lang="tr-TR" sz="1200"/>
            <a:t>İHALE BİRİMİ</a:t>
          </a:r>
        </a:p>
      </dgm:t>
    </dgm:pt>
    <dgm:pt modelId="{A969DD13-6DA0-4AD0-BAA6-FDFA982BF7C5}" type="parTrans" cxnId="{EFB6554E-C9BC-4C79-AFD3-1BFB8B714A21}">
      <dgm:prSet/>
      <dgm:spPr/>
      <dgm:t>
        <a:bodyPr/>
        <a:lstStyle/>
        <a:p>
          <a:endParaRPr lang="tr-TR"/>
        </a:p>
      </dgm:t>
    </dgm:pt>
    <dgm:pt modelId="{D898E460-A00D-417F-9816-C75F66CD1CBB}" type="sibTrans" cxnId="{EFB6554E-C9BC-4C79-AFD3-1BFB8B714A21}">
      <dgm:prSet/>
      <dgm:spPr/>
      <dgm:t>
        <a:bodyPr/>
        <a:lstStyle/>
        <a:p>
          <a:endParaRPr lang="tr-TR"/>
        </a:p>
      </dgm:t>
    </dgm:pt>
    <dgm:pt modelId="{BC0B62F9-32A6-4A00-BBA2-ABE1323E33CA}">
      <dgm:prSet phldrT="[Metin]" custT="1"/>
      <dgm:spPr/>
      <dgm:t>
        <a:bodyPr/>
        <a:lstStyle/>
        <a:p>
          <a:r>
            <a:rPr lang="tr-TR" sz="1200"/>
            <a:t>DOĞRUDAN TEMİN BİRİMİ</a:t>
          </a:r>
        </a:p>
      </dgm:t>
    </dgm:pt>
    <dgm:pt modelId="{DDD391C6-9994-4507-9C48-4227820B4818}" type="parTrans" cxnId="{8197A047-5D70-4501-8CB9-BED21BEA907E}">
      <dgm:prSet/>
      <dgm:spPr/>
      <dgm:t>
        <a:bodyPr/>
        <a:lstStyle/>
        <a:p>
          <a:endParaRPr lang="tr-TR"/>
        </a:p>
      </dgm:t>
    </dgm:pt>
    <dgm:pt modelId="{DC75219D-F4A5-4E07-9304-1846E09D9173}" type="sibTrans" cxnId="{8197A047-5D70-4501-8CB9-BED21BEA907E}">
      <dgm:prSet/>
      <dgm:spPr/>
      <dgm:t>
        <a:bodyPr/>
        <a:lstStyle/>
        <a:p>
          <a:endParaRPr lang="tr-TR"/>
        </a:p>
      </dgm:t>
    </dgm:pt>
    <dgm:pt modelId="{1BD7F2A4-4FE9-4CEC-B3AA-2F8A3A0F668F}">
      <dgm:prSet phldrT="[Metin]" custT="1"/>
      <dgm:spPr/>
      <dgm:t>
        <a:bodyPr/>
        <a:lstStyle/>
        <a:p>
          <a:r>
            <a:rPr lang="tr-TR" sz="1200"/>
            <a:t>TAŞINIR BİRİMİ</a:t>
          </a:r>
        </a:p>
      </dgm:t>
    </dgm:pt>
    <dgm:pt modelId="{908FBB48-EFB7-4894-BB4F-F7608B210F40}" type="parTrans" cxnId="{00DD4702-ABF4-40ED-A031-7A51FE031ECC}">
      <dgm:prSet/>
      <dgm:spPr/>
      <dgm:t>
        <a:bodyPr/>
        <a:lstStyle/>
        <a:p>
          <a:endParaRPr lang="tr-TR"/>
        </a:p>
      </dgm:t>
    </dgm:pt>
    <dgm:pt modelId="{2F35BAA9-1186-451D-A0A3-8B7EE052FB6A}" type="sibTrans" cxnId="{00DD4702-ABF4-40ED-A031-7A51FE031ECC}">
      <dgm:prSet/>
      <dgm:spPr/>
      <dgm:t>
        <a:bodyPr/>
        <a:lstStyle/>
        <a:p>
          <a:endParaRPr lang="tr-TR"/>
        </a:p>
      </dgm:t>
    </dgm:pt>
    <dgm:pt modelId="{CDBA27C2-D61B-4F87-A32C-14AD4A356D83}">
      <dgm:prSet phldrT="[Metin]" custT="1"/>
      <dgm:spPr/>
      <dgm:t>
        <a:bodyPr/>
        <a:lstStyle/>
        <a:p>
          <a:r>
            <a:rPr lang="tr-TR" sz="1200"/>
            <a:t>YAZI İŞLERİ VE ARŞİV BİRİMİ</a:t>
          </a:r>
        </a:p>
      </dgm:t>
    </dgm:pt>
    <dgm:pt modelId="{13622077-D2BD-4CF8-BD0A-C97E8A7F27CE}" type="parTrans" cxnId="{701055A6-E1D1-4C2F-AD0C-386AFB74909A}">
      <dgm:prSet/>
      <dgm:spPr/>
      <dgm:t>
        <a:bodyPr/>
        <a:lstStyle/>
        <a:p>
          <a:endParaRPr lang="tr-TR"/>
        </a:p>
      </dgm:t>
    </dgm:pt>
    <dgm:pt modelId="{8470526D-4F30-4F2F-8EDC-EDA30B8A943A}" type="sibTrans" cxnId="{701055A6-E1D1-4C2F-AD0C-386AFB74909A}">
      <dgm:prSet/>
      <dgm:spPr/>
      <dgm:t>
        <a:bodyPr/>
        <a:lstStyle/>
        <a:p>
          <a:endParaRPr lang="tr-TR"/>
        </a:p>
      </dgm:t>
    </dgm:pt>
    <dgm:pt modelId="{8615EA00-9CC5-43E0-94B2-2CE185E8223A}">
      <dgm:prSet phldrT="[Metin]" custT="1"/>
      <dgm:spPr/>
      <dgm:t>
        <a:bodyPr/>
        <a:lstStyle/>
        <a:p>
          <a:r>
            <a:rPr lang="tr-TR" sz="1200"/>
            <a:t>İÇ HİZMETLER BİRİMİ</a:t>
          </a:r>
        </a:p>
      </dgm:t>
    </dgm:pt>
    <dgm:pt modelId="{5F9C7522-7458-4303-B667-7B641914E76C}" type="parTrans" cxnId="{227FD44A-06C1-4374-95CB-0650642758CF}">
      <dgm:prSet/>
      <dgm:spPr/>
      <dgm:t>
        <a:bodyPr/>
        <a:lstStyle/>
        <a:p>
          <a:endParaRPr lang="tr-TR"/>
        </a:p>
      </dgm:t>
    </dgm:pt>
    <dgm:pt modelId="{969A64B5-06A4-4458-B501-587D425D6823}" type="sibTrans" cxnId="{227FD44A-06C1-4374-95CB-0650642758CF}">
      <dgm:prSet/>
      <dgm:spPr/>
      <dgm:t>
        <a:bodyPr/>
        <a:lstStyle/>
        <a:p>
          <a:endParaRPr lang="tr-TR"/>
        </a:p>
      </dgm:t>
    </dgm:pt>
    <dgm:pt modelId="{EC8A98A4-D904-4D19-9C2F-F98CEE85F8F5}">
      <dgm:prSet phldrT="[Metin]" custT="1"/>
      <dgm:spPr/>
      <dgm:t>
        <a:bodyPr/>
        <a:lstStyle/>
        <a:p>
          <a:r>
            <a:rPr lang="tr-TR" sz="1200"/>
            <a:t>ARAÇ SEVK AMİRLİĞİ</a:t>
          </a:r>
        </a:p>
      </dgm:t>
    </dgm:pt>
    <dgm:pt modelId="{202C8B70-4F4F-4274-9A2F-B4EE27A0B19B}" type="parTrans" cxnId="{350494B9-682D-4FCF-B63C-877C7102A506}">
      <dgm:prSet/>
      <dgm:spPr/>
      <dgm:t>
        <a:bodyPr/>
        <a:lstStyle/>
        <a:p>
          <a:endParaRPr lang="tr-TR"/>
        </a:p>
      </dgm:t>
    </dgm:pt>
    <dgm:pt modelId="{D18853F3-69FA-4118-976A-A48B7533F61A}" type="sibTrans" cxnId="{350494B9-682D-4FCF-B63C-877C7102A506}">
      <dgm:prSet/>
      <dgm:spPr/>
      <dgm:t>
        <a:bodyPr/>
        <a:lstStyle/>
        <a:p>
          <a:endParaRPr lang="tr-TR"/>
        </a:p>
      </dgm:t>
    </dgm:pt>
    <dgm:pt modelId="{CBEFBFAD-F6F6-4F58-97EB-FB6A00D959F8}" type="pres">
      <dgm:prSet presAssocID="{84369D2E-A8CF-4DB2-B5C0-CBAEB6CF8CF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28AA7C8-D881-419D-8B49-AD388AC1ED36}" type="pres">
      <dgm:prSet presAssocID="{0E783435-2D3C-4CDD-9447-7536DFA2CA35}" presName="hierRoot1" presStyleCnt="0">
        <dgm:presLayoutVars>
          <dgm:hierBranch val="init"/>
        </dgm:presLayoutVars>
      </dgm:prSet>
      <dgm:spPr/>
    </dgm:pt>
    <dgm:pt modelId="{B9EC77C7-9B3C-4A23-A7C4-F9FA8EBE8D4D}" type="pres">
      <dgm:prSet presAssocID="{0E783435-2D3C-4CDD-9447-7536DFA2CA35}" presName="rootComposite1" presStyleCnt="0"/>
      <dgm:spPr/>
    </dgm:pt>
    <dgm:pt modelId="{29B91F3B-145F-4A56-804A-88FBEB0B1F90}" type="pres">
      <dgm:prSet presAssocID="{0E783435-2D3C-4CDD-9447-7536DFA2CA35}" presName="rootText1" presStyleLbl="node0" presStyleIdx="0" presStyleCnt="1">
        <dgm:presLayoutVars>
          <dgm:chPref val="3"/>
        </dgm:presLayoutVars>
      </dgm:prSet>
      <dgm:spPr/>
    </dgm:pt>
    <dgm:pt modelId="{C4EBA030-9E9F-49DB-BFD1-FC4449A65862}" type="pres">
      <dgm:prSet presAssocID="{0E783435-2D3C-4CDD-9447-7536DFA2CA35}" presName="rootConnector1" presStyleLbl="node1" presStyleIdx="0" presStyleCnt="0"/>
      <dgm:spPr/>
    </dgm:pt>
    <dgm:pt modelId="{0B6FCBC6-8761-4F0F-A16B-371A7AA017C6}" type="pres">
      <dgm:prSet presAssocID="{0E783435-2D3C-4CDD-9447-7536DFA2CA35}" presName="hierChild2" presStyleCnt="0"/>
      <dgm:spPr/>
    </dgm:pt>
    <dgm:pt modelId="{A83F6276-521E-4810-8D0D-77B2EE15C289}" type="pres">
      <dgm:prSet presAssocID="{204764BD-455B-4367-B8F8-4AAA85F71CD5}" presName="Name37" presStyleLbl="parChTrans1D2" presStyleIdx="0" presStyleCnt="4"/>
      <dgm:spPr/>
    </dgm:pt>
    <dgm:pt modelId="{6976FA24-70E4-41D8-8CD0-C726D243B421}" type="pres">
      <dgm:prSet presAssocID="{7DA1AFFE-1331-4758-9138-47E40A06C6C1}" presName="hierRoot2" presStyleCnt="0">
        <dgm:presLayoutVars>
          <dgm:hierBranch val="init"/>
        </dgm:presLayoutVars>
      </dgm:prSet>
      <dgm:spPr/>
    </dgm:pt>
    <dgm:pt modelId="{EE55BA7E-041E-4B78-98F5-69D5A6C83D99}" type="pres">
      <dgm:prSet presAssocID="{7DA1AFFE-1331-4758-9138-47E40A06C6C1}" presName="rootComposite" presStyleCnt="0"/>
      <dgm:spPr/>
    </dgm:pt>
    <dgm:pt modelId="{D7C2EED1-6A96-4641-B447-3B88A10A42D0}" type="pres">
      <dgm:prSet presAssocID="{7DA1AFFE-1331-4758-9138-47E40A06C6C1}" presName="rootText" presStyleLbl="node2" presStyleIdx="0" presStyleCnt="3">
        <dgm:presLayoutVars>
          <dgm:chPref val="3"/>
        </dgm:presLayoutVars>
      </dgm:prSet>
      <dgm:spPr/>
    </dgm:pt>
    <dgm:pt modelId="{D10DD1BE-C683-49D7-B059-E55F85B8D4BA}" type="pres">
      <dgm:prSet presAssocID="{7DA1AFFE-1331-4758-9138-47E40A06C6C1}" presName="rootConnector" presStyleLbl="node2" presStyleIdx="0" presStyleCnt="3"/>
      <dgm:spPr/>
    </dgm:pt>
    <dgm:pt modelId="{225FC0F7-F910-4D4F-A554-F85261FBC82F}" type="pres">
      <dgm:prSet presAssocID="{7DA1AFFE-1331-4758-9138-47E40A06C6C1}" presName="hierChild4" presStyleCnt="0"/>
      <dgm:spPr/>
    </dgm:pt>
    <dgm:pt modelId="{82F0105B-A656-4637-A0BD-A3D6A72A5050}" type="pres">
      <dgm:prSet presAssocID="{A969DD13-6DA0-4AD0-BAA6-FDFA982BF7C5}" presName="Name37" presStyleLbl="parChTrans1D3" presStyleIdx="0" presStyleCnt="6"/>
      <dgm:spPr/>
    </dgm:pt>
    <dgm:pt modelId="{8906A4AF-849C-48E0-B687-72CFAF018C59}" type="pres">
      <dgm:prSet presAssocID="{406A680C-F0BE-44B1-92E7-2C1291849992}" presName="hierRoot2" presStyleCnt="0">
        <dgm:presLayoutVars>
          <dgm:hierBranch val="init"/>
        </dgm:presLayoutVars>
      </dgm:prSet>
      <dgm:spPr/>
    </dgm:pt>
    <dgm:pt modelId="{F8198EBF-8181-40CD-A87F-3929CE7BC1CF}" type="pres">
      <dgm:prSet presAssocID="{406A680C-F0BE-44B1-92E7-2C1291849992}" presName="rootComposite" presStyleCnt="0"/>
      <dgm:spPr/>
    </dgm:pt>
    <dgm:pt modelId="{A9762DB4-4125-4B66-BBDB-18CAF106EA64}" type="pres">
      <dgm:prSet presAssocID="{406A680C-F0BE-44B1-92E7-2C1291849992}" presName="rootText" presStyleLbl="node3" presStyleIdx="0" presStyleCnt="6">
        <dgm:presLayoutVars>
          <dgm:chPref val="3"/>
        </dgm:presLayoutVars>
      </dgm:prSet>
      <dgm:spPr/>
    </dgm:pt>
    <dgm:pt modelId="{136A9C59-6E1A-4BB0-9276-BFD12A1E7223}" type="pres">
      <dgm:prSet presAssocID="{406A680C-F0BE-44B1-92E7-2C1291849992}" presName="rootConnector" presStyleLbl="node3" presStyleIdx="0" presStyleCnt="6"/>
      <dgm:spPr/>
    </dgm:pt>
    <dgm:pt modelId="{A8147346-2C82-44D5-A81C-EA18C6172C4F}" type="pres">
      <dgm:prSet presAssocID="{406A680C-F0BE-44B1-92E7-2C1291849992}" presName="hierChild4" presStyleCnt="0"/>
      <dgm:spPr/>
    </dgm:pt>
    <dgm:pt modelId="{BE0A9F4C-BA4B-4476-B147-54C57CB7D8BB}" type="pres">
      <dgm:prSet presAssocID="{406A680C-F0BE-44B1-92E7-2C1291849992}" presName="hierChild5" presStyleCnt="0"/>
      <dgm:spPr/>
    </dgm:pt>
    <dgm:pt modelId="{48176B1C-B116-4BD2-8EE9-30E99397FDCE}" type="pres">
      <dgm:prSet presAssocID="{DDD391C6-9994-4507-9C48-4227820B4818}" presName="Name37" presStyleLbl="parChTrans1D3" presStyleIdx="1" presStyleCnt="6"/>
      <dgm:spPr/>
    </dgm:pt>
    <dgm:pt modelId="{86EC743B-E884-4249-9F43-DB99D59EB09B}" type="pres">
      <dgm:prSet presAssocID="{BC0B62F9-32A6-4A00-BBA2-ABE1323E33CA}" presName="hierRoot2" presStyleCnt="0">
        <dgm:presLayoutVars>
          <dgm:hierBranch val="init"/>
        </dgm:presLayoutVars>
      </dgm:prSet>
      <dgm:spPr/>
    </dgm:pt>
    <dgm:pt modelId="{2B17CE61-A3F2-4EAD-8059-86E4CE40F44D}" type="pres">
      <dgm:prSet presAssocID="{BC0B62F9-32A6-4A00-BBA2-ABE1323E33CA}" presName="rootComposite" presStyleCnt="0"/>
      <dgm:spPr/>
    </dgm:pt>
    <dgm:pt modelId="{49431278-D9F3-4708-927C-DDCC0B71B7A2}" type="pres">
      <dgm:prSet presAssocID="{BC0B62F9-32A6-4A00-BBA2-ABE1323E33CA}" presName="rootText" presStyleLbl="node3" presStyleIdx="1" presStyleCnt="6">
        <dgm:presLayoutVars>
          <dgm:chPref val="3"/>
        </dgm:presLayoutVars>
      </dgm:prSet>
      <dgm:spPr/>
    </dgm:pt>
    <dgm:pt modelId="{00D1956C-A628-4D11-B860-CC30D2D00487}" type="pres">
      <dgm:prSet presAssocID="{BC0B62F9-32A6-4A00-BBA2-ABE1323E33CA}" presName="rootConnector" presStyleLbl="node3" presStyleIdx="1" presStyleCnt="6"/>
      <dgm:spPr/>
    </dgm:pt>
    <dgm:pt modelId="{387841DF-B015-4095-8585-C5D540DB57EC}" type="pres">
      <dgm:prSet presAssocID="{BC0B62F9-32A6-4A00-BBA2-ABE1323E33CA}" presName="hierChild4" presStyleCnt="0"/>
      <dgm:spPr/>
    </dgm:pt>
    <dgm:pt modelId="{32699D0D-D65A-4FC0-AD98-5012CDE882FA}" type="pres">
      <dgm:prSet presAssocID="{BC0B62F9-32A6-4A00-BBA2-ABE1323E33CA}" presName="hierChild5" presStyleCnt="0"/>
      <dgm:spPr/>
    </dgm:pt>
    <dgm:pt modelId="{5B13BBFF-47FE-4C05-B241-C82AD07605D7}" type="pres">
      <dgm:prSet presAssocID="{7DA1AFFE-1331-4758-9138-47E40A06C6C1}" presName="hierChild5" presStyleCnt="0"/>
      <dgm:spPr/>
    </dgm:pt>
    <dgm:pt modelId="{B73385FB-617A-4BF5-B2E4-10FBC7A5B0D7}" type="pres">
      <dgm:prSet presAssocID="{AA4DCBB5-3EA3-4289-82B6-B8B362E5F7FA}" presName="Name37" presStyleLbl="parChTrans1D2" presStyleIdx="1" presStyleCnt="4"/>
      <dgm:spPr/>
    </dgm:pt>
    <dgm:pt modelId="{0D68DE60-47A6-4A33-BCE9-767A4B417D0A}" type="pres">
      <dgm:prSet presAssocID="{848A8FC1-9CE1-46F5-9B93-BF4004E1593C}" presName="hierRoot2" presStyleCnt="0">
        <dgm:presLayoutVars>
          <dgm:hierBranch val="init"/>
        </dgm:presLayoutVars>
      </dgm:prSet>
      <dgm:spPr/>
    </dgm:pt>
    <dgm:pt modelId="{6AE64D7D-8070-4E4E-B543-C59C89F1FA2B}" type="pres">
      <dgm:prSet presAssocID="{848A8FC1-9CE1-46F5-9B93-BF4004E1593C}" presName="rootComposite" presStyleCnt="0"/>
      <dgm:spPr/>
    </dgm:pt>
    <dgm:pt modelId="{767F2338-1A61-4162-860F-D0A342079A53}" type="pres">
      <dgm:prSet presAssocID="{848A8FC1-9CE1-46F5-9B93-BF4004E1593C}" presName="rootText" presStyleLbl="node2" presStyleIdx="1" presStyleCnt="3">
        <dgm:presLayoutVars>
          <dgm:chPref val="3"/>
        </dgm:presLayoutVars>
      </dgm:prSet>
      <dgm:spPr/>
    </dgm:pt>
    <dgm:pt modelId="{59A2F4BA-5B8B-4E3D-BA5F-6E204AE0BE06}" type="pres">
      <dgm:prSet presAssocID="{848A8FC1-9CE1-46F5-9B93-BF4004E1593C}" presName="rootConnector" presStyleLbl="node2" presStyleIdx="1" presStyleCnt="3"/>
      <dgm:spPr/>
    </dgm:pt>
    <dgm:pt modelId="{23598D12-5167-4CB9-91DA-87998C99702D}" type="pres">
      <dgm:prSet presAssocID="{848A8FC1-9CE1-46F5-9B93-BF4004E1593C}" presName="hierChild4" presStyleCnt="0"/>
      <dgm:spPr/>
    </dgm:pt>
    <dgm:pt modelId="{8A379D62-7F60-4B5F-8546-6132DA0BE583}" type="pres">
      <dgm:prSet presAssocID="{908FBB48-EFB7-4894-BB4F-F7608B210F40}" presName="Name37" presStyleLbl="parChTrans1D3" presStyleIdx="2" presStyleCnt="6"/>
      <dgm:spPr/>
    </dgm:pt>
    <dgm:pt modelId="{82BCCDEC-4E33-44B9-A17E-CB97AD57A7D5}" type="pres">
      <dgm:prSet presAssocID="{1BD7F2A4-4FE9-4CEC-B3AA-2F8A3A0F668F}" presName="hierRoot2" presStyleCnt="0">
        <dgm:presLayoutVars>
          <dgm:hierBranch val="init"/>
        </dgm:presLayoutVars>
      </dgm:prSet>
      <dgm:spPr/>
    </dgm:pt>
    <dgm:pt modelId="{7D9E1F05-D33A-43FD-B5DA-B45872BFB246}" type="pres">
      <dgm:prSet presAssocID="{1BD7F2A4-4FE9-4CEC-B3AA-2F8A3A0F668F}" presName="rootComposite" presStyleCnt="0"/>
      <dgm:spPr/>
    </dgm:pt>
    <dgm:pt modelId="{86D16391-E4BB-4ECD-9D5E-3E18D3513E44}" type="pres">
      <dgm:prSet presAssocID="{1BD7F2A4-4FE9-4CEC-B3AA-2F8A3A0F668F}" presName="rootText" presStyleLbl="node3" presStyleIdx="2" presStyleCnt="6">
        <dgm:presLayoutVars>
          <dgm:chPref val="3"/>
        </dgm:presLayoutVars>
      </dgm:prSet>
      <dgm:spPr/>
    </dgm:pt>
    <dgm:pt modelId="{04AAABD2-516A-422F-B854-33624FBE90AB}" type="pres">
      <dgm:prSet presAssocID="{1BD7F2A4-4FE9-4CEC-B3AA-2F8A3A0F668F}" presName="rootConnector" presStyleLbl="node3" presStyleIdx="2" presStyleCnt="6"/>
      <dgm:spPr/>
    </dgm:pt>
    <dgm:pt modelId="{796D894E-0EEA-48BE-9929-321E4BC2F6AE}" type="pres">
      <dgm:prSet presAssocID="{1BD7F2A4-4FE9-4CEC-B3AA-2F8A3A0F668F}" presName="hierChild4" presStyleCnt="0"/>
      <dgm:spPr/>
    </dgm:pt>
    <dgm:pt modelId="{430A5567-C3B9-4175-94E9-5DFC9001D678}" type="pres">
      <dgm:prSet presAssocID="{1BD7F2A4-4FE9-4CEC-B3AA-2F8A3A0F668F}" presName="hierChild5" presStyleCnt="0"/>
      <dgm:spPr/>
    </dgm:pt>
    <dgm:pt modelId="{87B92D53-A93C-43F8-9184-72B061D97D70}" type="pres">
      <dgm:prSet presAssocID="{13622077-D2BD-4CF8-BD0A-C97E8A7F27CE}" presName="Name37" presStyleLbl="parChTrans1D3" presStyleIdx="3" presStyleCnt="6"/>
      <dgm:spPr/>
    </dgm:pt>
    <dgm:pt modelId="{7B5D6733-B250-439D-8DE0-13E7CCCE6FA6}" type="pres">
      <dgm:prSet presAssocID="{CDBA27C2-D61B-4F87-A32C-14AD4A356D83}" presName="hierRoot2" presStyleCnt="0">
        <dgm:presLayoutVars>
          <dgm:hierBranch val="init"/>
        </dgm:presLayoutVars>
      </dgm:prSet>
      <dgm:spPr/>
    </dgm:pt>
    <dgm:pt modelId="{B9543649-1BE1-470D-B306-51920F99BBBD}" type="pres">
      <dgm:prSet presAssocID="{CDBA27C2-D61B-4F87-A32C-14AD4A356D83}" presName="rootComposite" presStyleCnt="0"/>
      <dgm:spPr/>
    </dgm:pt>
    <dgm:pt modelId="{D8981216-E3EC-446E-B413-2202CD29D46A}" type="pres">
      <dgm:prSet presAssocID="{CDBA27C2-D61B-4F87-A32C-14AD4A356D83}" presName="rootText" presStyleLbl="node3" presStyleIdx="3" presStyleCnt="6">
        <dgm:presLayoutVars>
          <dgm:chPref val="3"/>
        </dgm:presLayoutVars>
      </dgm:prSet>
      <dgm:spPr/>
    </dgm:pt>
    <dgm:pt modelId="{52F3F62B-1A72-43CC-995E-6648E8507A40}" type="pres">
      <dgm:prSet presAssocID="{CDBA27C2-D61B-4F87-A32C-14AD4A356D83}" presName="rootConnector" presStyleLbl="node3" presStyleIdx="3" presStyleCnt="6"/>
      <dgm:spPr/>
    </dgm:pt>
    <dgm:pt modelId="{490A1277-2A68-47AF-81D0-12A00B692170}" type="pres">
      <dgm:prSet presAssocID="{CDBA27C2-D61B-4F87-A32C-14AD4A356D83}" presName="hierChild4" presStyleCnt="0"/>
      <dgm:spPr/>
    </dgm:pt>
    <dgm:pt modelId="{882D6F6C-72F7-4524-9B8E-D769488E5CA6}" type="pres">
      <dgm:prSet presAssocID="{CDBA27C2-D61B-4F87-A32C-14AD4A356D83}" presName="hierChild5" presStyleCnt="0"/>
      <dgm:spPr/>
    </dgm:pt>
    <dgm:pt modelId="{7863957F-ABD7-484D-87C5-5016E3F46503}" type="pres">
      <dgm:prSet presAssocID="{848A8FC1-9CE1-46F5-9B93-BF4004E1593C}" presName="hierChild5" presStyleCnt="0"/>
      <dgm:spPr/>
    </dgm:pt>
    <dgm:pt modelId="{9B03D37E-EDC4-4236-8653-BBF088D1A91B}" type="pres">
      <dgm:prSet presAssocID="{9E71692F-02A3-49B5-9488-B4BBB12B1A97}" presName="Name37" presStyleLbl="parChTrans1D2" presStyleIdx="2" presStyleCnt="4"/>
      <dgm:spPr/>
    </dgm:pt>
    <dgm:pt modelId="{2DE16D81-54D1-4CDD-8A5B-8D31F47DAD56}" type="pres">
      <dgm:prSet presAssocID="{637FB1EF-9487-4B7E-867E-DE23D431180D}" presName="hierRoot2" presStyleCnt="0">
        <dgm:presLayoutVars>
          <dgm:hierBranch val="init"/>
        </dgm:presLayoutVars>
      </dgm:prSet>
      <dgm:spPr/>
    </dgm:pt>
    <dgm:pt modelId="{C4CACCFD-7411-4EB9-BD68-1ADE5A59B61B}" type="pres">
      <dgm:prSet presAssocID="{637FB1EF-9487-4B7E-867E-DE23D431180D}" presName="rootComposite" presStyleCnt="0"/>
      <dgm:spPr/>
    </dgm:pt>
    <dgm:pt modelId="{094C1268-9134-4592-80BC-93029312BB16}" type="pres">
      <dgm:prSet presAssocID="{637FB1EF-9487-4B7E-867E-DE23D431180D}" presName="rootText" presStyleLbl="node2" presStyleIdx="2" presStyleCnt="3">
        <dgm:presLayoutVars>
          <dgm:chPref val="3"/>
        </dgm:presLayoutVars>
      </dgm:prSet>
      <dgm:spPr/>
    </dgm:pt>
    <dgm:pt modelId="{099E0D3E-2D41-49DB-8670-E41C79235B55}" type="pres">
      <dgm:prSet presAssocID="{637FB1EF-9487-4B7E-867E-DE23D431180D}" presName="rootConnector" presStyleLbl="node2" presStyleIdx="2" presStyleCnt="3"/>
      <dgm:spPr/>
    </dgm:pt>
    <dgm:pt modelId="{303A5409-1C1B-4E90-A668-D7985B8BF193}" type="pres">
      <dgm:prSet presAssocID="{637FB1EF-9487-4B7E-867E-DE23D431180D}" presName="hierChild4" presStyleCnt="0"/>
      <dgm:spPr/>
    </dgm:pt>
    <dgm:pt modelId="{439731F6-615E-4A06-958A-291DD6D900F8}" type="pres">
      <dgm:prSet presAssocID="{5F9C7522-7458-4303-B667-7B641914E76C}" presName="Name37" presStyleLbl="parChTrans1D3" presStyleIdx="4" presStyleCnt="6"/>
      <dgm:spPr/>
    </dgm:pt>
    <dgm:pt modelId="{6BEEC990-AC7E-4E02-A232-1D24FD8BCD5C}" type="pres">
      <dgm:prSet presAssocID="{8615EA00-9CC5-43E0-94B2-2CE185E8223A}" presName="hierRoot2" presStyleCnt="0">
        <dgm:presLayoutVars>
          <dgm:hierBranch val="init"/>
        </dgm:presLayoutVars>
      </dgm:prSet>
      <dgm:spPr/>
    </dgm:pt>
    <dgm:pt modelId="{C5AFC797-FF56-4BDD-9C3D-12B17641E7ED}" type="pres">
      <dgm:prSet presAssocID="{8615EA00-9CC5-43E0-94B2-2CE185E8223A}" presName="rootComposite" presStyleCnt="0"/>
      <dgm:spPr/>
    </dgm:pt>
    <dgm:pt modelId="{F1535745-3B25-4141-B725-5CCE5CB6A11C}" type="pres">
      <dgm:prSet presAssocID="{8615EA00-9CC5-43E0-94B2-2CE185E8223A}" presName="rootText" presStyleLbl="node3" presStyleIdx="4" presStyleCnt="6">
        <dgm:presLayoutVars>
          <dgm:chPref val="3"/>
        </dgm:presLayoutVars>
      </dgm:prSet>
      <dgm:spPr/>
    </dgm:pt>
    <dgm:pt modelId="{4936C3B8-82F8-4120-B355-8F98F0F33492}" type="pres">
      <dgm:prSet presAssocID="{8615EA00-9CC5-43E0-94B2-2CE185E8223A}" presName="rootConnector" presStyleLbl="node3" presStyleIdx="4" presStyleCnt="6"/>
      <dgm:spPr/>
    </dgm:pt>
    <dgm:pt modelId="{AF463148-585D-49E9-BDB8-4BA9D8FF2831}" type="pres">
      <dgm:prSet presAssocID="{8615EA00-9CC5-43E0-94B2-2CE185E8223A}" presName="hierChild4" presStyleCnt="0"/>
      <dgm:spPr/>
    </dgm:pt>
    <dgm:pt modelId="{92127D21-8D58-4C50-A1C0-3E559D1E12D5}" type="pres">
      <dgm:prSet presAssocID="{8615EA00-9CC5-43E0-94B2-2CE185E8223A}" presName="hierChild5" presStyleCnt="0"/>
      <dgm:spPr/>
    </dgm:pt>
    <dgm:pt modelId="{E70C49F9-6BC4-46B6-9178-5B155EC33C8D}" type="pres">
      <dgm:prSet presAssocID="{202C8B70-4F4F-4274-9A2F-B4EE27A0B19B}" presName="Name37" presStyleLbl="parChTrans1D3" presStyleIdx="5" presStyleCnt="6"/>
      <dgm:spPr/>
    </dgm:pt>
    <dgm:pt modelId="{37D1B620-8716-4BA3-B2DB-BA7FE2C8606F}" type="pres">
      <dgm:prSet presAssocID="{EC8A98A4-D904-4D19-9C2F-F98CEE85F8F5}" presName="hierRoot2" presStyleCnt="0">
        <dgm:presLayoutVars>
          <dgm:hierBranch val="init"/>
        </dgm:presLayoutVars>
      </dgm:prSet>
      <dgm:spPr/>
    </dgm:pt>
    <dgm:pt modelId="{5BC90A55-D4D5-47A9-8E11-ACD18A3F0AC9}" type="pres">
      <dgm:prSet presAssocID="{EC8A98A4-D904-4D19-9C2F-F98CEE85F8F5}" presName="rootComposite" presStyleCnt="0"/>
      <dgm:spPr/>
    </dgm:pt>
    <dgm:pt modelId="{522FA860-272F-4E68-84FE-274CAD3C2CC4}" type="pres">
      <dgm:prSet presAssocID="{EC8A98A4-D904-4D19-9C2F-F98CEE85F8F5}" presName="rootText" presStyleLbl="node3" presStyleIdx="5" presStyleCnt="6">
        <dgm:presLayoutVars>
          <dgm:chPref val="3"/>
        </dgm:presLayoutVars>
      </dgm:prSet>
      <dgm:spPr/>
    </dgm:pt>
    <dgm:pt modelId="{6E459ADF-875B-4625-A48F-8A3B7C412D1E}" type="pres">
      <dgm:prSet presAssocID="{EC8A98A4-D904-4D19-9C2F-F98CEE85F8F5}" presName="rootConnector" presStyleLbl="node3" presStyleIdx="5" presStyleCnt="6"/>
      <dgm:spPr/>
    </dgm:pt>
    <dgm:pt modelId="{91801141-86E3-495B-AE9F-3F399211E98B}" type="pres">
      <dgm:prSet presAssocID="{EC8A98A4-D904-4D19-9C2F-F98CEE85F8F5}" presName="hierChild4" presStyleCnt="0"/>
      <dgm:spPr/>
    </dgm:pt>
    <dgm:pt modelId="{E09F989D-ECB5-4FB0-A191-A46C5E5703AE}" type="pres">
      <dgm:prSet presAssocID="{EC8A98A4-D904-4D19-9C2F-F98CEE85F8F5}" presName="hierChild5" presStyleCnt="0"/>
      <dgm:spPr/>
    </dgm:pt>
    <dgm:pt modelId="{856067E9-2DA6-42B3-A02A-BBA1D4885E6F}" type="pres">
      <dgm:prSet presAssocID="{637FB1EF-9487-4B7E-867E-DE23D431180D}" presName="hierChild5" presStyleCnt="0"/>
      <dgm:spPr/>
    </dgm:pt>
    <dgm:pt modelId="{68C46EA7-56A8-4DF7-80C3-0F4803662F8E}" type="pres">
      <dgm:prSet presAssocID="{0E783435-2D3C-4CDD-9447-7536DFA2CA35}" presName="hierChild3" presStyleCnt="0"/>
      <dgm:spPr/>
    </dgm:pt>
    <dgm:pt modelId="{0FF3FA4C-8E81-4F94-84E3-8DE4B65A2BF9}" type="pres">
      <dgm:prSet presAssocID="{408F9C5D-BFF5-403C-ABD8-DD736B455F84}" presName="Name111" presStyleLbl="parChTrans1D2" presStyleIdx="3" presStyleCnt="4"/>
      <dgm:spPr/>
    </dgm:pt>
    <dgm:pt modelId="{D884BAA5-1549-4190-9302-F6E4C7060EF0}" type="pres">
      <dgm:prSet presAssocID="{11811D96-C8DB-4895-8586-610F17C5CD59}" presName="hierRoot3" presStyleCnt="0">
        <dgm:presLayoutVars>
          <dgm:hierBranch val="init"/>
        </dgm:presLayoutVars>
      </dgm:prSet>
      <dgm:spPr/>
    </dgm:pt>
    <dgm:pt modelId="{A956784E-72BA-40C3-8FF2-9082EF0DC5D1}" type="pres">
      <dgm:prSet presAssocID="{11811D96-C8DB-4895-8586-610F17C5CD59}" presName="rootComposite3" presStyleCnt="0"/>
      <dgm:spPr/>
    </dgm:pt>
    <dgm:pt modelId="{90763C50-1296-4D7E-B550-3FC5A7AF1318}" type="pres">
      <dgm:prSet presAssocID="{11811D96-C8DB-4895-8586-610F17C5CD59}" presName="rootText3" presStyleLbl="asst1" presStyleIdx="0" presStyleCnt="1" custLinFactX="24704" custLinFactNeighborX="100000" custLinFactNeighborY="-1188">
        <dgm:presLayoutVars>
          <dgm:chPref val="3"/>
        </dgm:presLayoutVars>
      </dgm:prSet>
      <dgm:spPr/>
    </dgm:pt>
    <dgm:pt modelId="{78CD9D2E-F851-44F2-903D-7966936593C0}" type="pres">
      <dgm:prSet presAssocID="{11811D96-C8DB-4895-8586-610F17C5CD59}" presName="rootConnector3" presStyleLbl="asst1" presStyleIdx="0" presStyleCnt="1"/>
      <dgm:spPr/>
    </dgm:pt>
    <dgm:pt modelId="{77D04154-E16B-4F16-82F5-042033743C2E}" type="pres">
      <dgm:prSet presAssocID="{11811D96-C8DB-4895-8586-610F17C5CD59}" presName="hierChild6" presStyleCnt="0"/>
      <dgm:spPr/>
    </dgm:pt>
    <dgm:pt modelId="{5881D706-8F07-480F-814C-938972885C81}" type="pres">
      <dgm:prSet presAssocID="{11811D96-C8DB-4895-8586-610F17C5CD59}" presName="hierChild7" presStyleCnt="0"/>
      <dgm:spPr/>
    </dgm:pt>
  </dgm:ptLst>
  <dgm:cxnLst>
    <dgm:cxn modelId="{00DD4702-ABF4-40ED-A031-7A51FE031ECC}" srcId="{848A8FC1-9CE1-46F5-9B93-BF4004E1593C}" destId="{1BD7F2A4-4FE9-4CEC-B3AA-2F8A3A0F668F}" srcOrd="0" destOrd="0" parTransId="{908FBB48-EFB7-4894-BB4F-F7608B210F40}" sibTransId="{2F35BAA9-1186-451D-A0A3-8B7EE052FB6A}"/>
    <dgm:cxn modelId="{3429DF04-3C69-41E0-9F2A-62AAFC4C1179}" type="presOf" srcId="{1BD7F2A4-4FE9-4CEC-B3AA-2F8A3A0F668F}" destId="{04AAABD2-516A-422F-B854-33624FBE90AB}" srcOrd="1" destOrd="0" presId="urn:microsoft.com/office/officeart/2005/8/layout/orgChart1"/>
    <dgm:cxn modelId="{94A9790A-AD9A-4EC7-9C56-3B085CE920CA}" type="presOf" srcId="{AA4DCBB5-3EA3-4289-82B6-B8B362E5F7FA}" destId="{B73385FB-617A-4BF5-B2E4-10FBC7A5B0D7}" srcOrd="0" destOrd="0" presId="urn:microsoft.com/office/officeart/2005/8/layout/orgChart1"/>
    <dgm:cxn modelId="{657E930D-1D38-4386-BD89-EEA09AFB8C75}" type="presOf" srcId="{CDBA27C2-D61B-4F87-A32C-14AD4A356D83}" destId="{52F3F62B-1A72-43CC-995E-6648E8507A40}" srcOrd="1" destOrd="0" presId="urn:microsoft.com/office/officeart/2005/8/layout/orgChart1"/>
    <dgm:cxn modelId="{269ADD12-D70C-4723-ABF5-6E2BF536497C}" type="presOf" srcId="{8615EA00-9CC5-43E0-94B2-2CE185E8223A}" destId="{F1535745-3B25-4141-B725-5CCE5CB6A11C}" srcOrd="0" destOrd="0" presId="urn:microsoft.com/office/officeart/2005/8/layout/orgChart1"/>
    <dgm:cxn modelId="{05143617-BC3D-4F33-BE8B-656251A4309D}" type="presOf" srcId="{908FBB48-EFB7-4894-BB4F-F7608B210F40}" destId="{8A379D62-7F60-4B5F-8546-6132DA0BE583}" srcOrd="0" destOrd="0" presId="urn:microsoft.com/office/officeart/2005/8/layout/orgChart1"/>
    <dgm:cxn modelId="{3A86531A-D1C5-4E4A-BF55-11EE9978E96B}" type="presOf" srcId="{0E783435-2D3C-4CDD-9447-7536DFA2CA35}" destId="{29B91F3B-145F-4A56-804A-88FBEB0B1F90}" srcOrd="0" destOrd="0" presId="urn:microsoft.com/office/officeart/2005/8/layout/orgChart1"/>
    <dgm:cxn modelId="{0C4CD61B-A84F-4D80-BA4A-D1657085D87A}" srcId="{0E783435-2D3C-4CDD-9447-7536DFA2CA35}" destId="{11811D96-C8DB-4895-8586-610F17C5CD59}" srcOrd="0" destOrd="0" parTransId="{408F9C5D-BFF5-403C-ABD8-DD736B455F84}" sibTransId="{B60ACDD7-4787-4A9D-AD43-89536DFE6B9C}"/>
    <dgm:cxn modelId="{B0A51C20-FF85-4A02-AA0B-8C8FE7C19B79}" type="presOf" srcId="{406A680C-F0BE-44B1-92E7-2C1291849992}" destId="{A9762DB4-4125-4B66-BBDB-18CAF106EA64}" srcOrd="0" destOrd="0" presId="urn:microsoft.com/office/officeart/2005/8/layout/orgChart1"/>
    <dgm:cxn modelId="{919DCB29-3C18-464A-B2D0-862AA4A51D59}" type="presOf" srcId="{637FB1EF-9487-4B7E-867E-DE23D431180D}" destId="{094C1268-9134-4592-80BC-93029312BB16}" srcOrd="0" destOrd="0" presId="urn:microsoft.com/office/officeart/2005/8/layout/orgChart1"/>
    <dgm:cxn modelId="{D464292B-279C-48E5-BC54-B829404981CC}" type="presOf" srcId="{BC0B62F9-32A6-4A00-BBA2-ABE1323E33CA}" destId="{00D1956C-A628-4D11-B860-CC30D2D00487}" srcOrd="1" destOrd="0" presId="urn:microsoft.com/office/officeart/2005/8/layout/orgChart1"/>
    <dgm:cxn modelId="{5BE9BD2E-5FED-45C9-B935-B818A8FCAC52}" type="presOf" srcId="{5F9C7522-7458-4303-B667-7B641914E76C}" destId="{439731F6-615E-4A06-958A-291DD6D900F8}" srcOrd="0" destOrd="0" presId="urn:microsoft.com/office/officeart/2005/8/layout/orgChart1"/>
    <dgm:cxn modelId="{3C17BA30-755C-4266-9D0C-306E8D4ABFB0}" srcId="{0E783435-2D3C-4CDD-9447-7536DFA2CA35}" destId="{848A8FC1-9CE1-46F5-9B93-BF4004E1593C}" srcOrd="2" destOrd="0" parTransId="{AA4DCBB5-3EA3-4289-82B6-B8B362E5F7FA}" sibTransId="{99E50339-712F-47DC-A704-20324F2AD117}"/>
    <dgm:cxn modelId="{4D95D93B-CB79-4934-9A9B-1BA70521E896}" type="presOf" srcId="{DDD391C6-9994-4507-9C48-4227820B4818}" destId="{48176B1C-B116-4BD2-8EE9-30E99397FDCE}" srcOrd="0" destOrd="0" presId="urn:microsoft.com/office/officeart/2005/8/layout/orgChart1"/>
    <dgm:cxn modelId="{D5631241-C747-4803-B554-0331A640E481}" type="presOf" srcId="{408F9C5D-BFF5-403C-ABD8-DD736B455F84}" destId="{0FF3FA4C-8E81-4F94-84E3-8DE4B65A2BF9}" srcOrd="0" destOrd="0" presId="urn:microsoft.com/office/officeart/2005/8/layout/orgChart1"/>
    <dgm:cxn modelId="{F8467A47-6F86-4ED0-8E50-B38D586BC606}" type="presOf" srcId="{848A8FC1-9CE1-46F5-9B93-BF4004E1593C}" destId="{767F2338-1A61-4162-860F-D0A342079A53}" srcOrd="0" destOrd="0" presId="urn:microsoft.com/office/officeart/2005/8/layout/orgChart1"/>
    <dgm:cxn modelId="{8197A047-5D70-4501-8CB9-BED21BEA907E}" srcId="{7DA1AFFE-1331-4758-9138-47E40A06C6C1}" destId="{BC0B62F9-32A6-4A00-BBA2-ABE1323E33CA}" srcOrd="1" destOrd="0" parTransId="{DDD391C6-9994-4507-9C48-4227820B4818}" sibTransId="{DC75219D-F4A5-4E07-9304-1846E09D9173}"/>
    <dgm:cxn modelId="{227FD44A-06C1-4374-95CB-0650642758CF}" srcId="{637FB1EF-9487-4B7E-867E-DE23D431180D}" destId="{8615EA00-9CC5-43E0-94B2-2CE185E8223A}" srcOrd="0" destOrd="0" parTransId="{5F9C7522-7458-4303-B667-7B641914E76C}" sibTransId="{969A64B5-06A4-4458-B501-587D425D6823}"/>
    <dgm:cxn modelId="{EFB6554E-C9BC-4C79-AFD3-1BFB8B714A21}" srcId="{7DA1AFFE-1331-4758-9138-47E40A06C6C1}" destId="{406A680C-F0BE-44B1-92E7-2C1291849992}" srcOrd="0" destOrd="0" parTransId="{A969DD13-6DA0-4AD0-BAA6-FDFA982BF7C5}" sibTransId="{D898E460-A00D-417F-9816-C75F66CD1CBB}"/>
    <dgm:cxn modelId="{98D02C5B-BC33-4423-9870-958DD787FC91}" type="presOf" srcId="{9E71692F-02A3-49B5-9488-B4BBB12B1A97}" destId="{9B03D37E-EDC4-4236-8653-BBF088D1A91B}" srcOrd="0" destOrd="0" presId="urn:microsoft.com/office/officeart/2005/8/layout/orgChart1"/>
    <dgm:cxn modelId="{FE439765-E447-4F6E-B232-7170652EAFEF}" type="presOf" srcId="{EC8A98A4-D904-4D19-9C2F-F98CEE85F8F5}" destId="{6E459ADF-875B-4625-A48F-8A3B7C412D1E}" srcOrd="1" destOrd="0" presId="urn:microsoft.com/office/officeart/2005/8/layout/orgChart1"/>
    <dgm:cxn modelId="{0D87686C-4B09-4C83-964E-B0C823E40B61}" type="presOf" srcId="{A969DD13-6DA0-4AD0-BAA6-FDFA982BF7C5}" destId="{82F0105B-A656-4637-A0BD-A3D6A72A5050}" srcOrd="0" destOrd="0" presId="urn:microsoft.com/office/officeart/2005/8/layout/orgChart1"/>
    <dgm:cxn modelId="{63B3516F-6FC7-41BB-B94D-111B4C52444F}" type="presOf" srcId="{CDBA27C2-D61B-4F87-A32C-14AD4A356D83}" destId="{D8981216-E3EC-446E-B413-2202CD29D46A}" srcOrd="0" destOrd="0" presId="urn:microsoft.com/office/officeart/2005/8/layout/orgChart1"/>
    <dgm:cxn modelId="{A0CA457D-C650-41C6-8196-A60928E71CD4}" type="presOf" srcId="{202C8B70-4F4F-4274-9A2F-B4EE27A0B19B}" destId="{E70C49F9-6BC4-46B6-9178-5B155EC33C8D}" srcOrd="0" destOrd="0" presId="urn:microsoft.com/office/officeart/2005/8/layout/orgChart1"/>
    <dgm:cxn modelId="{C297F284-C61E-4006-B01D-235601423960}" type="presOf" srcId="{637FB1EF-9487-4B7E-867E-DE23D431180D}" destId="{099E0D3E-2D41-49DB-8670-E41C79235B55}" srcOrd="1" destOrd="0" presId="urn:microsoft.com/office/officeart/2005/8/layout/orgChart1"/>
    <dgm:cxn modelId="{79800887-0A09-4C7F-ACC7-C3ABEF137C81}" type="presOf" srcId="{BC0B62F9-32A6-4A00-BBA2-ABE1323E33CA}" destId="{49431278-D9F3-4708-927C-DDCC0B71B7A2}" srcOrd="0" destOrd="0" presId="urn:microsoft.com/office/officeart/2005/8/layout/orgChart1"/>
    <dgm:cxn modelId="{EB7B7693-59E2-4F61-8D35-55A48844144C}" type="presOf" srcId="{1BD7F2A4-4FE9-4CEC-B3AA-2F8A3A0F668F}" destId="{86D16391-E4BB-4ECD-9D5E-3E18D3513E44}" srcOrd="0" destOrd="0" presId="urn:microsoft.com/office/officeart/2005/8/layout/orgChart1"/>
    <dgm:cxn modelId="{14C27394-C756-4747-9D18-EF025A87B8B5}" type="presOf" srcId="{848A8FC1-9CE1-46F5-9B93-BF4004E1593C}" destId="{59A2F4BA-5B8B-4E3D-BA5F-6E204AE0BE06}" srcOrd="1" destOrd="0" presId="urn:microsoft.com/office/officeart/2005/8/layout/orgChart1"/>
    <dgm:cxn modelId="{9C028D9E-B59B-48DC-8447-0C08442B498E}" type="presOf" srcId="{204764BD-455B-4367-B8F8-4AAA85F71CD5}" destId="{A83F6276-521E-4810-8D0D-77B2EE15C289}" srcOrd="0" destOrd="0" presId="urn:microsoft.com/office/officeart/2005/8/layout/orgChart1"/>
    <dgm:cxn modelId="{70C6469F-0267-4127-AFD2-D9FC4AC170E5}" srcId="{84369D2E-A8CF-4DB2-B5C0-CBAEB6CF8CF3}" destId="{0E783435-2D3C-4CDD-9447-7536DFA2CA35}" srcOrd="0" destOrd="0" parTransId="{051CFC34-D69E-4845-91C1-2ECE11656C1E}" sibTransId="{9E709C4B-EA3F-4E69-86A4-F3B12B454CEE}"/>
    <dgm:cxn modelId="{AF5451A0-0596-4FD4-878E-F8232A5796F0}" type="presOf" srcId="{8615EA00-9CC5-43E0-94B2-2CE185E8223A}" destId="{4936C3B8-82F8-4120-B355-8F98F0F33492}" srcOrd="1" destOrd="0" presId="urn:microsoft.com/office/officeart/2005/8/layout/orgChart1"/>
    <dgm:cxn modelId="{5A936EA1-3D3B-42D8-8739-B0E4ABF9820D}" type="presOf" srcId="{EC8A98A4-D904-4D19-9C2F-F98CEE85F8F5}" destId="{522FA860-272F-4E68-84FE-274CAD3C2CC4}" srcOrd="0" destOrd="0" presId="urn:microsoft.com/office/officeart/2005/8/layout/orgChart1"/>
    <dgm:cxn modelId="{701055A6-E1D1-4C2F-AD0C-386AFB74909A}" srcId="{848A8FC1-9CE1-46F5-9B93-BF4004E1593C}" destId="{CDBA27C2-D61B-4F87-A32C-14AD4A356D83}" srcOrd="1" destOrd="0" parTransId="{13622077-D2BD-4CF8-BD0A-C97E8A7F27CE}" sibTransId="{8470526D-4F30-4F2F-8EDC-EDA30B8A943A}"/>
    <dgm:cxn modelId="{6B1902AB-A76E-43B7-8F9A-1A2BDAC27454}" type="presOf" srcId="{84369D2E-A8CF-4DB2-B5C0-CBAEB6CF8CF3}" destId="{CBEFBFAD-F6F6-4F58-97EB-FB6A00D959F8}" srcOrd="0" destOrd="0" presId="urn:microsoft.com/office/officeart/2005/8/layout/orgChart1"/>
    <dgm:cxn modelId="{B23E6AB2-828D-4DBF-B48C-12763A056C4A}" type="presOf" srcId="{7DA1AFFE-1331-4758-9138-47E40A06C6C1}" destId="{D7C2EED1-6A96-4641-B447-3B88A10A42D0}" srcOrd="0" destOrd="0" presId="urn:microsoft.com/office/officeart/2005/8/layout/orgChart1"/>
    <dgm:cxn modelId="{350494B9-682D-4FCF-B63C-877C7102A506}" srcId="{637FB1EF-9487-4B7E-867E-DE23D431180D}" destId="{EC8A98A4-D904-4D19-9C2F-F98CEE85F8F5}" srcOrd="1" destOrd="0" parTransId="{202C8B70-4F4F-4274-9A2F-B4EE27A0B19B}" sibTransId="{D18853F3-69FA-4118-976A-A48B7533F61A}"/>
    <dgm:cxn modelId="{D861D3C9-D7B4-462C-9142-639E9AB2AC5E}" type="presOf" srcId="{13622077-D2BD-4CF8-BD0A-C97E8A7F27CE}" destId="{87B92D53-A93C-43F8-9184-72B061D97D70}" srcOrd="0" destOrd="0" presId="urn:microsoft.com/office/officeart/2005/8/layout/orgChart1"/>
    <dgm:cxn modelId="{953E22D5-7986-4981-8D62-04E4B3BEFABF}" srcId="{0E783435-2D3C-4CDD-9447-7536DFA2CA35}" destId="{637FB1EF-9487-4B7E-867E-DE23D431180D}" srcOrd="3" destOrd="0" parTransId="{9E71692F-02A3-49B5-9488-B4BBB12B1A97}" sibTransId="{2F643877-06E6-4DEC-A623-2554398DE908}"/>
    <dgm:cxn modelId="{BA2821DC-10A4-474A-9CA9-8985F576EA0C}" type="presOf" srcId="{11811D96-C8DB-4895-8586-610F17C5CD59}" destId="{90763C50-1296-4D7E-B550-3FC5A7AF1318}" srcOrd="0" destOrd="0" presId="urn:microsoft.com/office/officeart/2005/8/layout/orgChart1"/>
    <dgm:cxn modelId="{5DCEFBE7-E6B1-48C8-879D-D8C64C06D34C}" type="presOf" srcId="{406A680C-F0BE-44B1-92E7-2C1291849992}" destId="{136A9C59-6E1A-4BB0-9276-BFD12A1E7223}" srcOrd="1" destOrd="0" presId="urn:microsoft.com/office/officeart/2005/8/layout/orgChart1"/>
    <dgm:cxn modelId="{65A3DDF4-10D5-44CC-B7AF-3E480B5289EC}" srcId="{0E783435-2D3C-4CDD-9447-7536DFA2CA35}" destId="{7DA1AFFE-1331-4758-9138-47E40A06C6C1}" srcOrd="1" destOrd="0" parTransId="{204764BD-455B-4367-B8F8-4AAA85F71CD5}" sibTransId="{8BB69951-BD61-4C3C-8A00-BE46E0398626}"/>
    <dgm:cxn modelId="{1388AAFC-A9F4-4D38-9ABA-B125CBC2F0F2}" type="presOf" srcId="{0E783435-2D3C-4CDD-9447-7536DFA2CA35}" destId="{C4EBA030-9E9F-49DB-BFD1-FC4449A65862}" srcOrd="1" destOrd="0" presId="urn:microsoft.com/office/officeart/2005/8/layout/orgChart1"/>
    <dgm:cxn modelId="{96A766FF-290A-4B75-ADCE-A77ABC4BF42B}" type="presOf" srcId="{7DA1AFFE-1331-4758-9138-47E40A06C6C1}" destId="{D10DD1BE-C683-49D7-B059-E55F85B8D4BA}" srcOrd="1" destOrd="0" presId="urn:microsoft.com/office/officeart/2005/8/layout/orgChart1"/>
    <dgm:cxn modelId="{E00AADFF-95E0-4CA0-AEA3-0CECE635C5C5}" type="presOf" srcId="{11811D96-C8DB-4895-8586-610F17C5CD59}" destId="{78CD9D2E-F851-44F2-903D-7966936593C0}" srcOrd="1" destOrd="0" presId="urn:microsoft.com/office/officeart/2005/8/layout/orgChart1"/>
    <dgm:cxn modelId="{C50E01F9-8248-4DC1-8ACE-10840CE39F02}" type="presParOf" srcId="{CBEFBFAD-F6F6-4F58-97EB-FB6A00D959F8}" destId="{228AA7C8-D881-419D-8B49-AD388AC1ED36}" srcOrd="0" destOrd="0" presId="urn:microsoft.com/office/officeart/2005/8/layout/orgChart1"/>
    <dgm:cxn modelId="{353A76FB-0824-4BB4-A407-DA9340CFF663}" type="presParOf" srcId="{228AA7C8-D881-419D-8B49-AD388AC1ED36}" destId="{B9EC77C7-9B3C-4A23-A7C4-F9FA8EBE8D4D}" srcOrd="0" destOrd="0" presId="urn:microsoft.com/office/officeart/2005/8/layout/orgChart1"/>
    <dgm:cxn modelId="{3F9E2EB1-F570-4C8A-A65A-AA103E856C14}" type="presParOf" srcId="{B9EC77C7-9B3C-4A23-A7C4-F9FA8EBE8D4D}" destId="{29B91F3B-145F-4A56-804A-88FBEB0B1F90}" srcOrd="0" destOrd="0" presId="urn:microsoft.com/office/officeart/2005/8/layout/orgChart1"/>
    <dgm:cxn modelId="{E114A1C3-CD23-4097-B9EF-41B53FFCC3E2}" type="presParOf" srcId="{B9EC77C7-9B3C-4A23-A7C4-F9FA8EBE8D4D}" destId="{C4EBA030-9E9F-49DB-BFD1-FC4449A65862}" srcOrd="1" destOrd="0" presId="urn:microsoft.com/office/officeart/2005/8/layout/orgChart1"/>
    <dgm:cxn modelId="{59B5FB18-90EE-4D29-B5A3-6791F773A984}" type="presParOf" srcId="{228AA7C8-D881-419D-8B49-AD388AC1ED36}" destId="{0B6FCBC6-8761-4F0F-A16B-371A7AA017C6}" srcOrd="1" destOrd="0" presId="urn:microsoft.com/office/officeart/2005/8/layout/orgChart1"/>
    <dgm:cxn modelId="{0E88D6E7-650E-4478-A3CA-49D5EF3D0A1C}" type="presParOf" srcId="{0B6FCBC6-8761-4F0F-A16B-371A7AA017C6}" destId="{A83F6276-521E-4810-8D0D-77B2EE15C289}" srcOrd="0" destOrd="0" presId="urn:microsoft.com/office/officeart/2005/8/layout/orgChart1"/>
    <dgm:cxn modelId="{412B79EE-7AA9-46B2-B8CE-4BA7EE8685C3}" type="presParOf" srcId="{0B6FCBC6-8761-4F0F-A16B-371A7AA017C6}" destId="{6976FA24-70E4-41D8-8CD0-C726D243B421}" srcOrd="1" destOrd="0" presId="urn:microsoft.com/office/officeart/2005/8/layout/orgChart1"/>
    <dgm:cxn modelId="{2840F2A0-2433-432E-8044-34B52561C9DB}" type="presParOf" srcId="{6976FA24-70E4-41D8-8CD0-C726D243B421}" destId="{EE55BA7E-041E-4B78-98F5-69D5A6C83D99}" srcOrd="0" destOrd="0" presId="urn:microsoft.com/office/officeart/2005/8/layout/orgChart1"/>
    <dgm:cxn modelId="{11F8D7BA-ED44-4811-848E-A3ABBC4BBA58}" type="presParOf" srcId="{EE55BA7E-041E-4B78-98F5-69D5A6C83D99}" destId="{D7C2EED1-6A96-4641-B447-3B88A10A42D0}" srcOrd="0" destOrd="0" presId="urn:microsoft.com/office/officeart/2005/8/layout/orgChart1"/>
    <dgm:cxn modelId="{EACC6AD0-73CC-4D25-9D28-748695A94F7D}" type="presParOf" srcId="{EE55BA7E-041E-4B78-98F5-69D5A6C83D99}" destId="{D10DD1BE-C683-49D7-B059-E55F85B8D4BA}" srcOrd="1" destOrd="0" presId="urn:microsoft.com/office/officeart/2005/8/layout/orgChart1"/>
    <dgm:cxn modelId="{AB7108EA-49D0-4017-B5C7-9E517EDD6899}" type="presParOf" srcId="{6976FA24-70E4-41D8-8CD0-C726D243B421}" destId="{225FC0F7-F910-4D4F-A554-F85261FBC82F}" srcOrd="1" destOrd="0" presId="urn:microsoft.com/office/officeart/2005/8/layout/orgChart1"/>
    <dgm:cxn modelId="{12A5DF52-234A-4F2A-B4FE-25650B04D7F6}" type="presParOf" srcId="{225FC0F7-F910-4D4F-A554-F85261FBC82F}" destId="{82F0105B-A656-4637-A0BD-A3D6A72A5050}" srcOrd="0" destOrd="0" presId="urn:microsoft.com/office/officeart/2005/8/layout/orgChart1"/>
    <dgm:cxn modelId="{611A0F4D-728B-4566-A9CA-9085D00E1897}" type="presParOf" srcId="{225FC0F7-F910-4D4F-A554-F85261FBC82F}" destId="{8906A4AF-849C-48E0-B687-72CFAF018C59}" srcOrd="1" destOrd="0" presId="urn:microsoft.com/office/officeart/2005/8/layout/orgChart1"/>
    <dgm:cxn modelId="{D74C2C7F-8D13-4D36-B779-6E136E2E271F}" type="presParOf" srcId="{8906A4AF-849C-48E0-B687-72CFAF018C59}" destId="{F8198EBF-8181-40CD-A87F-3929CE7BC1CF}" srcOrd="0" destOrd="0" presId="urn:microsoft.com/office/officeart/2005/8/layout/orgChart1"/>
    <dgm:cxn modelId="{24C80755-6431-4C1B-8AC8-C4EEC306EFAF}" type="presParOf" srcId="{F8198EBF-8181-40CD-A87F-3929CE7BC1CF}" destId="{A9762DB4-4125-4B66-BBDB-18CAF106EA64}" srcOrd="0" destOrd="0" presId="urn:microsoft.com/office/officeart/2005/8/layout/orgChart1"/>
    <dgm:cxn modelId="{ACF8DD09-F1FC-4447-BFCD-B7F1D80587FE}" type="presParOf" srcId="{F8198EBF-8181-40CD-A87F-3929CE7BC1CF}" destId="{136A9C59-6E1A-4BB0-9276-BFD12A1E7223}" srcOrd="1" destOrd="0" presId="urn:microsoft.com/office/officeart/2005/8/layout/orgChart1"/>
    <dgm:cxn modelId="{E99B6B3B-78C1-4DB8-9061-3523011D88CE}" type="presParOf" srcId="{8906A4AF-849C-48E0-B687-72CFAF018C59}" destId="{A8147346-2C82-44D5-A81C-EA18C6172C4F}" srcOrd="1" destOrd="0" presId="urn:microsoft.com/office/officeart/2005/8/layout/orgChart1"/>
    <dgm:cxn modelId="{25F0FE8E-C90E-4E8D-A432-D11A40A45D85}" type="presParOf" srcId="{8906A4AF-849C-48E0-B687-72CFAF018C59}" destId="{BE0A9F4C-BA4B-4476-B147-54C57CB7D8BB}" srcOrd="2" destOrd="0" presId="urn:microsoft.com/office/officeart/2005/8/layout/orgChart1"/>
    <dgm:cxn modelId="{4BA36D2C-CD06-439E-9CA3-8F504184B0B2}" type="presParOf" srcId="{225FC0F7-F910-4D4F-A554-F85261FBC82F}" destId="{48176B1C-B116-4BD2-8EE9-30E99397FDCE}" srcOrd="2" destOrd="0" presId="urn:microsoft.com/office/officeart/2005/8/layout/orgChart1"/>
    <dgm:cxn modelId="{C91667DD-76E0-4D2F-9947-1989796348D3}" type="presParOf" srcId="{225FC0F7-F910-4D4F-A554-F85261FBC82F}" destId="{86EC743B-E884-4249-9F43-DB99D59EB09B}" srcOrd="3" destOrd="0" presId="urn:microsoft.com/office/officeart/2005/8/layout/orgChart1"/>
    <dgm:cxn modelId="{9605F4F9-0517-4A80-B6C2-48CA1E1D56EF}" type="presParOf" srcId="{86EC743B-E884-4249-9F43-DB99D59EB09B}" destId="{2B17CE61-A3F2-4EAD-8059-86E4CE40F44D}" srcOrd="0" destOrd="0" presId="urn:microsoft.com/office/officeart/2005/8/layout/orgChart1"/>
    <dgm:cxn modelId="{E1DC3CD4-CA1F-4641-B417-37DFA7FB9A8F}" type="presParOf" srcId="{2B17CE61-A3F2-4EAD-8059-86E4CE40F44D}" destId="{49431278-D9F3-4708-927C-DDCC0B71B7A2}" srcOrd="0" destOrd="0" presId="urn:microsoft.com/office/officeart/2005/8/layout/orgChart1"/>
    <dgm:cxn modelId="{DB976405-4958-48F4-8BA9-5009BECA297B}" type="presParOf" srcId="{2B17CE61-A3F2-4EAD-8059-86E4CE40F44D}" destId="{00D1956C-A628-4D11-B860-CC30D2D00487}" srcOrd="1" destOrd="0" presId="urn:microsoft.com/office/officeart/2005/8/layout/orgChart1"/>
    <dgm:cxn modelId="{F44A6166-6AF7-4F5F-96F5-25C9FB72C0F8}" type="presParOf" srcId="{86EC743B-E884-4249-9F43-DB99D59EB09B}" destId="{387841DF-B015-4095-8585-C5D540DB57EC}" srcOrd="1" destOrd="0" presId="urn:microsoft.com/office/officeart/2005/8/layout/orgChart1"/>
    <dgm:cxn modelId="{F765BFF4-BA1B-4236-8264-C6000BAAC265}" type="presParOf" srcId="{86EC743B-E884-4249-9F43-DB99D59EB09B}" destId="{32699D0D-D65A-4FC0-AD98-5012CDE882FA}" srcOrd="2" destOrd="0" presId="urn:microsoft.com/office/officeart/2005/8/layout/orgChart1"/>
    <dgm:cxn modelId="{FB1A648C-F784-4E3F-AADF-C69D9FB82838}" type="presParOf" srcId="{6976FA24-70E4-41D8-8CD0-C726D243B421}" destId="{5B13BBFF-47FE-4C05-B241-C82AD07605D7}" srcOrd="2" destOrd="0" presId="urn:microsoft.com/office/officeart/2005/8/layout/orgChart1"/>
    <dgm:cxn modelId="{EABDEDF6-6D92-4163-ADC0-C8E1E9B45B29}" type="presParOf" srcId="{0B6FCBC6-8761-4F0F-A16B-371A7AA017C6}" destId="{B73385FB-617A-4BF5-B2E4-10FBC7A5B0D7}" srcOrd="2" destOrd="0" presId="urn:microsoft.com/office/officeart/2005/8/layout/orgChart1"/>
    <dgm:cxn modelId="{7741C7C5-C737-41DB-A19E-0D5E24860D02}" type="presParOf" srcId="{0B6FCBC6-8761-4F0F-A16B-371A7AA017C6}" destId="{0D68DE60-47A6-4A33-BCE9-767A4B417D0A}" srcOrd="3" destOrd="0" presId="urn:microsoft.com/office/officeart/2005/8/layout/orgChart1"/>
    <dgm:cxn modelId="{C1FC3757-7FC2-48CF-B141-0A2853B632F1}" type="presParOf" srcId="{0D68DE60-47A6-4A33-BCE9-767A4B417D0A}" destId="{6AE64D7D-8070-4E4E-B543-C59C89F1FA2B}" srcOrd="0" destOrd="0" presId="urn:microsoft.com/office/officeart/2005/8/layout/orgChart1"/>
    <dgm:cxn modelId="{1CE81C20-5E1E-4AEA-ADD8-BF6FC27BBFE6}" type="presParOf" srcId="{6AE64D7D-8070-4E4E-B543-C59C89F1FA2B}" destId="{767F2338-1A61-4162-860F-D0A342079A53}" srcOrd="0" destOrd="0" presId="urn:microsoft.com/office/officeart/2005/8/layout/orgChart1"/>
    <dgm:cxn modelId="{F2000539-C201-4BE7-8043-D2FF848A80F1}" type="presParOf" srcId="{6AE64D7D-8070-4E4E-B543-C59C89F1FA2B}" destId="{59A2F4BA-5B8B-4E3D-BA5F-6E204AE0BE06}" srcOrd="1" destOrd="0" presId="urn:microsoft.com/office/officeart/2005/8/layout/orgChart1"/>
    <dgm:cxn modelId="{CCA0A712-550F-455F-8FDD-34188C42F3F9}" type="presParOf" srcId="{0D68DE60-47A6-4A33-BCE9-767A4B417D0A}" destId="{23598D12-5167-4CB9-91DA-87998C99702D}" srcOrd="1" destOrd="0" presId="urn:microsoft.com/office/officeart/2005/8/layout/orgChart1"/>
    <dgm:cxn modelId="{81696ABA-4B5A-4A3A-A301-80C661A1F739}" type="presParOf" srcId="{23598D12-5167-4CB9-91DA-87998C99702D}" destId="{8A379D62-7F60-4B5F-8546-6132DA0BE583}" srcOrd="0" destOrd="0" presId="urn:microsoft.com/office/officeart/2005/8/layout/orgChart1"/>
    <dgm:cxn modelId="{D54B3AE8-1819-47A8-80B1-275870EF7D12}" type="presParOf" srcId="{23598D12-5167-4CB9-91DA-87998C99702D}" destId="{82BCCDEC-4E33-44B9-A17E-CB97AD57A7D5}" srcOrd="1" destOrd="0" presId="urn:microsoft.com/office/officeart/2005/8/layout/orgChart1"/>
    <dgm:cxn modelId="{02FEF76B-3B27-46A2-8FCB-34E64BE2A261}" type="presParOf" srcId="{82BCCDEC-4E33-44B9-A17E-CB97AD57A7D5}" destId="{7D9E1F05-D33A-43FD-B5DA-B45872BFB246}" srcOrd="0" destOrd="0" presId="urn:microsoft.com/office/officeart/2005/8/layout/orgChart1"/>
    <dgm:cxn modelId="{2293A4AE-4F41-4B09-8646-1D1BEF964C06}" type="presParOf" srcId="{7D9E1F05-D33A-43FD-B5DA-B45872BFB246}" destId="{86D16391-E4BB-4ECD-9D5E-3E18D3513E44}" srcOrd="0" destOrd="0" presId="urn:microsoft.com/office/officeart/2005/8/layout/orgChart1"/>
    <dgm:cxn modelId="{168EFFE7-1B25-49FD-A030-62917B2C1080}" type="presParOf" srcId="{7D9E1F05-D33A-43FD-B5DA-B45872BFB246}" destId="{04AAABD2-516A-422F-B854-33624FBE90AB}" srcOrd="1" destOrd="0" presId="urn:microsoft.com/office/officeart/2005/8/layout/orgChart1"/>
    <dgm:cxn modelId="{BFEFC31C-8F1B-4574-B9F1-01C27FC394E7}" type="presParOf" srcId="{82BCCDEC-4E33-44B9-A17E-CB97AD57A7D5}" destId="{796D894E-0EEA-48BE-9929-321E4BC2F6AE}" srcOrd="1" destOrd="0" presId="urn:microsoft.com/office/officeart/2005/8/layout/orgChart1"/>
    <dgm:cxn modelId="{04963FB9-87B9-49AD-BD73-55A2BF0804DE}" type="presParOf" srcId="{82BCCDEC-4E33-44B9-A17E-CB97AD57A7D5}" destId="{430A5567-C3B9-4175-94E9-5DFC9001D678}" srcOrd="2" destOrd="0" presId="urn:microsoft.com/office/officeart/2005/8/layout/orgChart1"/>
    <dgm:cxn modelId="{BDEEC98B-1F01-46A6-B542-01EAD1425BC1}" type="presParOf" srcId="{23598D12-5167-4CB9-91DA-87998C99702D}" destId="{87B92D53-A93C-43F8-9184-72B061D97D70}" srcOrd="2" destOrd="0" presId="urn:microsoft.com/office/officeart/2005/8/layout/orgChart1"/>
    <dgm:cxn modelId="{5179067C-6A01-40E2-860D-E29856C46F91}" type="presParOf" srcId="{23598D12-5167-4CB9-91DA-87998C99702D}" destId="{7B5D6733-B250-439D-8DE0-13E7CCCE6FA6}" srcOrd="3" destOrd="0" presId="urn:microsoft.com/office/officeart/2005/8/layout/orgChart1"/>
    <dgm:cxn modelId="{CFA17597-7263-4FBA-92BB-A04757FCAB29}" type="presParOf" srcId="{7B5D6733-B250-439D-8DE0-13E7CCCE6FA6}" destId="{B9543649-1BE1-470D-B306-51920F99BBBD}" srcOrd="0" destOrd="0" presId="urn:microsoft.com/office/officeart/2005/8/layout/orgChart1"/>
    <dgm:cxn modelId="{7412318E-286E-447B-8166-E24D390A1300}" type="presParOf" srcId="{B9543649-1BE1-470D-B306-51920F99BBBD}" destId="{D8981216-E3EC-446E-B413-2202CD29D46A}" srcOrd="0" destOrd="0" presId="urn:microsoft.com/office/officeart/2005/8/layout/orgChart1"/>
    <dgm:cxn modelId="{C73F6B42-7D09-4872-8E2E-088F28D869EF}" type="presParOf" srcId="{B9543649-1BE1-470D-B306-51920F99BBBD}" destId="{52F3F62B-1A72-43CC-995E-6648E8507A40}" srcOrd="1" destOrd="0" presId="urn:microsoft.com/office/officeart/2005/8/layout/orgChart1"/>
    <dgm:cxn modelId="{D214368F-A72F-4B57-ADDC-DBD543F91FD4}" type="presParOf" srcId="{7B5D6733-B250-439D-8DE0-13E7CCCE6FA6}" destId="{490A1277-2A68-47AF-81D0-12A00B692170}" srcOrd="1" destOrd="0" presId="urn:microsoft.com/office/officeart/2005/8/layout/orgChart1"/>
    <dgm:cxn modelId="{275100C0-1BDF-45D5-B9FC-8E61E6A0DDA0}" type="presParOf" srcId="{7B5D6733-B250-439D-8DE0-13E7CCCE6FA6}" destId="{882D6F6C-72F7-4524-9B8E-D769488E5CA6}" srcOrd="2" destOrd="0" presId="urn:microsoft.com/office/officeart/2005/8/layout/orgChart1"/>
    <dgm:cxn modelId="{B72533E4-1D3B-431E-861E-68CAF8705900}" type="presParOf" srcId="{0D68DE60-47A6-4A33-BCE9-767A4B417D0A}" destId="{7863957F-ABD7-484D-87C5-5016E3F46503}" srcOrd="2" destOrd="0" presId="urn:microsoft.com/office/officeart/2005/8/layout/orgChart1"/>
    <dgm:cxn modelId="{85A80CDF-ECE1-4BDA-A0F0-C3819F1D7004}" type="presParOf" srcId="{0B6FCBC6-8761-4F0F-A16B-371A7AA017C6}" destId="{9B03D37E-EDC4-4236-8653-BBF088D1A91B}" srcOrd="4" destOrd="0" presId="urn:microsoft.com/office/officeart/2005/8/layout/orgChart1"/>
    <dgm:cxn modelId="{3D34B2D9-89E9-4780-9A49-80DDFDE4FEBF}" type="presParOf" srcId="{0B6FCBC6-8761-4F0F-A16B-371A7AA017C6}" destId="{2DE16D81-54D1-4CDD-8A5B-8D31F47DAD56}" srcOrd="5" destOrd="0" presId="urn:microsoft.com/office/officeart/2005/8/layout/orgChart1"/>
    <dgm:cxn modelId="{F1E2283A-B712-4A88-9322-1A4BB13C4C5A}" type="presParOf" srcId="{2DE16D81-54D1-4CDD-8A5B-8D31F47DAD56}" destId="{C4CACCFD-7411-4EB9-BD68-1ADE5A59B61B}" srcOrd="0" destOrd="0" presId="urn:microsoft.com/office/officeart/2005/8/layout/orgChart1"/>
    <dgm:cxn modelId="{4775AB5A-9739-4746-84BD-E1C07359D598}" type="presParOf" srcId="{C4CACCFD-7411-4EB9-BD68-1ADE5A59B61B}" destId="{094C1268-9134-4592-80BC-93029312BB16}" srcOrd="0" destOrd="0" presId="urn:microsoft.com/office/officeart/2005/8/layout/orgChart1"/>
    <dgm:cxn modelId="{1A25A77F-2B7F-4D56-9857-D445698BF72D}" type="presParOf" srcId="{C4CACCFD-7411-4EB9-BD68-1ADE5A59B61B}" destId="{099E0D3E-2D41-49DB-8670-E41C79235B55}" srcOrd="1" destOrd="0" presId="urn:microsoft.com/office/officeart/2005/8/layout/orgChart1"/>
    <dgm:cxn modelId="{7A3C695F-9BE5-4917-BDF9-77A2752B0456}" type="presParOf" srcId="{2DE16D81-54D1-4CDD-8A5B-8D31F47DAD56}" destId="{303A5409-1C1B-4E90-A668-D7985B8BF193}" srcOrd="1" destOrd="0" presId="urn:microsoft.com/office/officeart/2005/8/layout/orgChart1"/>
    <dgm:cxn modelId="{99D38285-5922-4E9D-A784-3973504D8C0F}" type="presParOf" srcId="{303A5409-1C1B-4E90-A668-D7985B8BF193}" destId="{439731F6-615E-4A06-958A-291DD6D900F8}" srcOrd="0" destOrd="0" presId="urn:microsoft.com/office/officeart/2005/8/layout/orgChart1"/>
    <dgm:cxn modelId="{1CCCEFE6-CDFE-4849-A748-F5F6E6D6CA72}" type="presParOf" srcId="{303A5409-1C1B-4E90-A668-D7985B8BF193}" destId="{6BEEC990-AC7E-4E02-A232-1D24FD8BCD5C}" srcOrd="1" destOrd="0" presId="urn:microsoft.com/office/officeart/2005/8/layout/orgChart1"/>
    <dgm:cxn modelId="{7C5F62F7-F3D4-43DE-9A5F-DD6491C65AE5}" type="presParOf" srcId="{6BEEC990-AC7E-4E02-A232-1D24FD8BCD5C}" destId="{C5AFC797-FF56-4BDD-9C3D-12B17641E7ED}" srcOrd="0" destOrd="0" presId="urn:microsoft.com/office/officeart/2005/8/layout/orgChart1"/>
    <dgm:cxn modelId="{0B1732A1-E3FF-488B-B431-0782B0C5FF86}" type="presParOf" srcId="{C5AFC797-FF56-4BDD-9C3D-12B17641E7ED}" destId="{F1535745-3B25-4141-B725-5CCE5CB6A11C}" srcOrd="0" destOrd="0" presId="urn:microsoft.com/office/officeart/2005/8/layout/orgChart1"/>
    <dgm:cxn modelId="{7619892E-8355-4854-9814-D4FCD68706CC}" type="presParOf" srcId="{C5AFC797-FF56-4BDD-9C3D-12B17641E7ED}" destId="{4936C3B8-82F8-4120-B355-8F98F0F33492}" srcOrd="1" destOrd="0" presId="urn:microsoft.com/office/officeart/2005/8/layout/orgChart1"/>
    <dgm:cxn modelId="{CB03C0D6-AD4F-4A6B-97AD-6C33518E9335}" type="presParOf" srcId="{6BEEC990-AC7E-4E02-A232-1D24FD8BCD5C}" destId="{AF463148-585D-49E9-BDB8-4BA9D8FF2831}" srcOrd="1" destOrd="0" presId="urn:microsoft.com/office/officeart/2005/8/layout/orgChart1"/>
    <dgm:cxn modelId="{B828982A-54F2-4B88-939F-41596D53B81D}" type="presParOf" srcId="{6BEEC990-AC7E-4E02-A232-1D24FD8BCD5C}" destId="{92127D21-8D58-4C50-A1C0-3E559D1E12D5}" srcOrd="2" destOrd="0" presId="urn:microsoft.com/office/officeart/2005/8/layout/orgChart1"/>
    <dgm:cxn modelId="{0844939C-E567-4BF0-A8F4-DE46C1E01275}" type="presParOf" srcId="{303A5409-1C1B-4E90-A668-D7985B8BF193}" destId="{E70C49F9-6BC4-46B6-9178-5B155EC33C8D}" srcOrd="2" destOrd="0" presId="urn:microsoft.com/office/officeart/2005/8/layout/orgChart1"/>
    <dgm:cxn modelId="{3D8E47BC-2E9A-45C7-AD0B-BA71483533D7}" type="presParOf" srcId="{303A5409-1C1B-4E90-A668-D7985B8BF193}" destId="{37D1B620-8716-4BA3-B2DB-BA7FE2C8606F}" srcOrd="3" destOrd="0" presId="urn:microsoft.com/office/officeart/2005/8/layout/orgChart1"/>
    <dgm:cxn modelId="{9FD5CD58-5746-4447-B0FA-679DB8AA6023}" type="presParOf" srcId="{37D1B620-8716-4BA3-B2DB-BA7FE2C8606F}" destId="{5BC90A55-D4D5-47A9-8E11-ACD18A3F0AC9}" srcOrd="0" destOrd="0" presId="urn:microsoft.com/office/officeart/2005/8/layout/orgChart1"/>
    <dgm:cxn modelId="{E32E3919-F954-492E-87FA-0BF10154D80C}" type="presParOf" srcId="{5BC90A55-D4D5-47A9-8E11-ACD18A3F0AC9}" destId="{522FA860-272F-4E68-84FE-274CAD3C2CC4}" srcOrd="0" destOrd="0" presId="urn:microsoft.com/office/officeart/2005/8/layout/orgChart1"/>
    <dgm:cxn modelId="{32FE3F97-D4F5-456D-B08A-E09498553776}" type="presParOf" srcId="{5BC90A55-D4D5-47A9-8E11-ACD18A3F0AC9}" destId="{6E459ADF-875B-4625-A48F-8A3B7C412D1E}" srcOrd="1" destOrd="0" presId="urn:microsoft.com/office/officeart/2005/8/layout/orgChart1"/>
    <dgm:cxn modelId="{5CC59795-866E-473F-A6CC-79B048AB07F8}" type="presParOf" srcId="{37D1B620-8716-4BA3-B2DB-BA7FE2C8606F}" destId="{91801141-86E3-495B-AE9F-3F399211E98B}" srcOrd="1" destOrd="0" presId="urn:microsoft.com/office/officeart/2005/8/layout/orgChart1"/>
    <dgm:cxn modelId="{11656B69-3014-4880-8101-279323E01265}" type="presParOf" srcId="{37D1B620-8716-4BA3-B2DB-BA7FE2C8606F}" destId="{E09F989D-ECB5-4FB0-A191-A46C5E5703AE}" srcOrd="2" destOrd="0" presId="urn:microsoft.com/office/officeart/2005/8/layout/orgChart1"/>
    <dgm:cxn modelId="{57632DC7-D6E0-4B9E-AA30-9601C1B8085D}" type="presParOf" srcId="{2DE16D81-54D1-4CDD-8A5B-8D31F47DAD56}" destId="{856067E9-2DA6-42B3-A02A-BBA1D4885E6F}" srcOrd="2" destOrd="0" presId="urn:microsoft.com/office/officeart/2005/8/layout/orgChart1"/>
    <dgm:cxn modelId="{05F6735B-308D-445D-8C62-92FC1AB77DD5}" type="presParOf" srcId="{228AA7C8-D881-419D-8B49-AD388AC1ED36}" destId="{68C46EA7-56A8-4DF7-80C3-0F4803662F8E}" srcOrd="2" destOrd="0" presId="urn:microsoft.com/office/officeart/2005/8/layout/orgChart1"/>
    <dgm:cxn modelId="{A478B868-65CD-4195-93A3-3B6C91008208}" type="presParOf" srcId="{68C46EA7-56A8-4DF7-80C3-0F4803662F8E}" destId="{0FF3FA4C-8E81-4F94-84E3-8DE4B65A2BF9}" srcOrd="0" destOrd="0" presId="urn:microsoft.com/office/officeart/2005/8/layout/orgChart1"/>
    <dgm:cxn modelId="{E2F5A406-3C6B-473D-A34A-DF740459335A}" type="presParOf" srcId="{68C46EA7-56A8-4DF7-80C3-0F4803662F8E}" destId="{D884BAA5-1549-4190-9302-F6E4C7060EF0}" srcOrd="1" destOrd="0" presId="urn:microsoft.com/office/officeart/2005/8/layout/orgChart1"/>
    <dgm:cxn modelId="{E7A4C986-DFF5-4F80-A5E1-DB1F43ED5885}" type="presParOf" srcId="{D884BAA5-1549-4190-9302-F6E4C7060EF0}" destId="{A956784E-72BA-40C3-8FF2-9082EF0DC5D1}" srcOrd="0" destOrd="0" presId="urn:microsoft.com/office/officeart/2005/8/layout/orgChart1"/>
    <dgm:cxn modelId="{BEE384FD-0682-4DE2-BAB9-F4316F9D6314}" type="presParOf" srcId="{A956784E-72BA-40C3-8FF2-9082EF0DC5D1}" destId="{90763C50-1296-4D7E-B550-3FC5A7AF1318}" srcOrd="0" destOrd="0" presId="urn:microsoft.com/office/officeart/2005/8/layout/orgChart1"/>
    <dgm:cxn modelId="{9C2768C6-343F-40B6-8B71-DC1C0D2B643C}" type="presParOf" srcId="{A956784E-72BA-40C3-8FF2-9082EF0DC5D1}" destId="{78CD9D2E-F851-44F2-903D-7966936593C0}" srcOrd="1" destOrd="0" presId="urn:microsoft.com/office/officeart/2005/8/layout/orgChart1"/>
    <dgm:cxn modelId="{BB592685-021C-4A16-94D3-3D0F617DF30D}" type="presParOf" srcId="{D884BAA5-1549-4190-9302-F6E4C7060EF0}" destId="{77D04154-E16B-4F16-82F5-042033743C2E}" srcOrd="1" destOrd="0" presId="urn:microsoft.com/office/officeart/2005/8/layout/orgChart1"/>
    <dgm:cxn modelId="{CA7C8F79-1636-45F9-9FD3-94B9471E9F16}" type="presParOf" srcId="{D884BAA5-1549-4190-9302-F6E4C7060EF0}" destId="{5881D706-8F07-480F-814C-938972885C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F3FA4C-8E81-4F94-84E3-8DE4B65A2BF9}">
      <dsp:nvSpPr>
        <dsp:cNvPr id="0" name=""/>
        <dsp:cNvSpPr/>
      </dsp:nvSpPr>
      <dsp:spPr>
        <a:xfrm>
          <a:off x="2862762" y="1267506"/>
          <a:ext cx="237547" cy="7593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9368"/>
              </a:lnTo>
              <a:lnTo>
                <a:pt x="237547" y="7593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0C49F9-6BC4-46B6-9178-5B155EC33C8D}">
      <dsp:nvSpPr>
        <dsp:cNvPr id="0" name=""/>
        <dsp:cNvSpPr/>
      </dsp:nvSpPr>
      <dsp:spPr>
        <a:xfrm>
          <a:off x="4217405" y="3642311"/>
          <a:ext cx="250859" cy="1956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6705"/>
              </a:lnTo>
              <a:lnTo>
                <a:pt x="250859" y="19567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9731F6-615E-4A06-958A-291DD6D900F8}">
      <dsp:nvSpPr>
        <dsp:cNvPr id="0" name=""/>
        <dsp:cNvSpPr/>
      </dsp:nvSpPr>
      <dsp:spPr>
        <a:xfrm>
          <a:off x="4217405" y="3642311"/>
          <a:ext cx="250859" cy="7693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9303"/>
              </a:lnTo>
              <a:lnTo>
                <a:pt x="250859" y="7693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03D37E-EDC4-4236-8653-BBF088D1A91B}">
      <dsp:nvSpPr>
        <dsp:cNvPr id="0" name=""/>
        <dsp:cNvSpPr/>
      </dsp:nvSpPr>
      <dsp:spPr>
        <a:xfrm>
          <a:off x="2862762" y="1267506"/>
          <a:ext cx="2023601" cy="1538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3004"/>
              </a:lnTo>
              <a:lnTo>
                <a:pt x="2023601" y="1363004"/>
              </a:lnTo>
              <a:lnTo>
                <a:pt x="2023601" y="15386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B92D53-A93C-43F8-9184-72B061D97D70}">
      <dsp:nvSpPr>
        <dsp:cNvPr id="0" name=""/>
        <dsp:cNvSpPr/>
      </dsp:nvSpPr>
      <dsp:spPr>
        <a:xfrm>
          <a:off x="2193803" y="3642311"/>
          <a:ext cx="250859" cy="1956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6705"/>
              </a:lnTo>
              <a:lnTo>
                <a:pt x="250859" y="19567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79D62-7F60-4B5F-8546-6132DA0BE583}">
      <dsp:nvSpPr>
        <dsp:cNvPr id="0" name=""/>
        <dsp:cNvSpPr/>
      </dsp:nvSpPr>
      <dsp:spPr>
        <a:xfrm>
          <a:off x="2193803" y="3642311"/>
          <a:ext cx="250859" cy="7693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9303"/>
              </a:lnTo>
              <a:lnTo>
                <a:pt x="250859" y="7693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3385FB-617A-4BF5-B2E4-10FBC7A5B0D7}">
      <dsp:nvSpPr>
        <dsp:cNvPr id="0" name=""/>
        <dsp:cNvSpPr/>
      </dsp:nvSpPr>
      <dsp:spPr>
        <a:xfrm>
          <a:off x="2817042" y="1267506"/>
          <a:ext cx="91440" cy="15386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386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176B1C-B116-4BD2-8EE9-30E99397FDCE}">
      <dsp:nvSpPr>
        <dsp:cNvPr id="0" name=""/>
        <dsp:cNvSpPr/>
      </dsp:nvSpPr>
      <dsp:spPr>
        <a:xfrm>
          <a:off x="170202" y="3642311"/>
          <a:ext cx="250859" cy="19567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6705"/>
              </a:lnTo>
              <a:lnTo>
                <a:pt x="250859" y="195670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F0105B-A656-4637-A0BD-A3D6A72A5050}">
      <dsp:nvSpPr>
        <dsp:cNvPr id="0" name=""/>
        <dsp:cNvSpPr/>
      </dsp:nvSpPr>
      <dsp:spPr>
        <a:xfrm>
          <a:off x="170202" y="3642311"/>
          <a:ext cx="250859" cy="7693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9303"/>
              </a:lnTo>
              <a:lnTo>
                <a:pt x="250859" y="76930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3F6276-521E-4810-8D0D-77B2EE15C289}">
      <dsp:nvSpPr>
        <dsp:cNvPr id="0" name=""/>
        <dsp:cNvSpPr/>
      </dsp:nvSpPr>
      <dsp:spPr>
        <a:xfrm>
          <a:off x="839161" y="1267506"/>
          <a:ext cx="2023601" cy="1538606"/>
        </a:xfrm>
        <a:custGeom>
          <a:avLst/>
          <a:gdLst/>
          <a:ahLst/>
          <a:cxnLst/>
          <a:rect l="0" t="0" r="0" b="0"/>
          <a:pathLst>
            <a:path>
              <a:moveTo>
                <a:pt x="2023601" y="0"/>
              </a:moveTo>
              <a:lnTo>
                <a:pt x="2023601" y="1363004"/>
              </a:lnTo>
              <a:lnTo>
                <a:pt x="0" y="1363004"/>
              </a:lnTo>
              <a:lnTo>
                <a:pt x="0" y="153860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B91F3B-145F-4A56-804A-88FBEB0B1F90}">
      <dsp:nvSpPr>
        <dsp:cNvPr id="0" name=""/>
        <dsp:cNvSpPr/>
      </dsp:nvSpPr>
      <dsp:spPr>
        <a:xfrm>
          <a:off x="2026563" y="431307"/>
          <a:ext cx="1672397" cy="836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İDARİ ve MALİ İŞLER DAİRE BAŞKANLIĞI</a:t>
          </a:r>
        </a:p>
      </dsp:txBody>
      <dsp:txXfrm>
        <a:off x="2026563" y="431307"/>
        <a:ext cx="1672397" cy="836198"/>
      </dsp:txXfrm>
    </dsp:sp>
    <dsp:sp modelId="{D7C2EED1-6A96-4641-B447-3B88A10A42D0}">
      <dsp:nvSpPr>
        <dsp:cNvPr id="0" name=""/>
        <dsp:cNvSpPr/>
      </dsp:nvSpPr>
      <dsp:spPr>
        <a:xfrm>
          <a:off x="2962" y="2806113"/>
          <a:ext cx="1672397" cy="836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SATINALMA ŞUBE MÜDÜRLÜĞÜ</a:t>
          </a:r>
        </a:p>
      </dsp:txBody>
      <dsp:txXfrm>
        <a:off x="2962" y="2806113"/>
        <a:ext cx="1672397" cy="836198"/>
      </dsp:txXfrm>
    </dsp:sp>
    <dsp:sp modelId="{A9762DB4-4125-4B66-BBDB-18CAF106EA64}">
      <dsp:nvSpPr>
        <dsp:cNvPr id="0" name=""/>
        <dsp:cNvSpPr/>
      </dsp:nvSpPr>
      <dsp:spPr>
        <a:xfrm>
          <a:off x="421061" y="3993515"/>
          <a:ext cx="1672397" cy="836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İHALE BİRİMİ</a:t>
          </a:r>
        </a:p>
      </dsp:txBody>
      <dsp:txXfrm>
        <a:off x="421061" y="3993515"/>
        <a:ext cx="1672397" cy="836198"/>
      </dsp:txXfrm>
    </dsp:sp>
    <dsp:sp modelId="{49431278-D9F3-4708-927C-DDCC0B71B7A2}">
      <dsp:nvSpPr>
        <dsp:cNvPr id="0" name=""/>
        <dsp:cNvSpPr/>
      </dsp:nvSpPr>
      <dsp:spPr>
        <a:xfrm>
          <a:off x="421061" y="5180918"/>
          <a:ext cx="1672397" cy="836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DOĞRUDAN TEMİN BİRİMİ</a:t>
          </a:r>
        </a:p>
      </dsp:txBody>
      <dsp:txXfrm>
        <a:off x="421061" y="5180918"/>
        <a:ext cx="1672397" cy="836198"/>
      </dsp:txXfrm>
    </dsp:sp>
    <dsp:sp modelId="{767F2338-1A61-4162-860F-D0A342079A53}">
      <dsp:nvSpPr>
        <dsp:cNvPr id="0" name=""/>
        <dsp:cNvSpPr/>
      </dsp:nvSpPr>
      <dsp:spPr>
        <a:xfrm>
          <a:off x="2026563" y="2806113"/>
          <a:ext cx="1672397" cy="836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TAŞINIR ŞUBE MÜDÜRLÜĞÜ</a:t>
          </a:r>
        </a:p>
      </dsp:txBody>
      <dsp:txXfrm>
        <a:off x="2026563" y="2806113"/>
        <a:ext cx="1672397" cy="836198"/>
      </dsp:txXfrm>
    </dsp:sp>
    <dsp:sp modelId="{86D16391-E4BB-4ECD-9D5E-3E18D3513E44}">
      <dsp:nvSpPr>
        <dsp:cNvPr id="0" name=""/>
        <dsp:cNvSpPr/>
      </dsp:nvSpPr>
      <dsp:spPr>
        <a:xfrm>
          <a:off x="2444663" y="3993515"/>
          <a:ext cx="1672397" cy="836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TAŞINIR BİRİMİ</a:t>
          </a:r>
        </a:p>
      </dsp:txBody>
      <dsp:txXfrm>
        <a:off x="2444663" y="3993515"/>
        <a:ext cx="1672397" cy="836198"/>
      </dsp:txXfrm>
    </dsp:sp>
    <dsp:sp modelId="{D8981216-E3EC-446E-B413-2202CD29D46A}">
      <dsp:nvSpPr>
        <dsp:cNvPr id="0" name=""/>
        <dsp:cNvSpPr/>
      </dsp:nvSpPr>
      <dsp:spPr>
        <a:xfrm>
          <a:off x="2444663" y="5180918"/>
          <a:ext cx="1672397" cy="836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YAZI İŞLERİ VE ARŞİV BİRİMİ</a:t>
          </a:r>
        </a:p>
      </dsp:txBody>
      <dsp:txXfrm>
        <a:off x="2444663" y="5180918"/>
        <a:ext cx="1672397" cy="836198"/>
      </dsp:txXfrm>
    </dsp:sp>
    <dsp:sp modelId="{094C1268-9134-4592-80BC-93029312BB16}">
      <dsp:nvSpPr>
        <dsp:cNvPr id="0" name=""/>
        <dsp:cNvSpPr/>
      </dsp:nvSpPr>
      <dsp:spPr>
        <a:xfrm>
          <a:off x="4050165" y="2806113"/>
          <a:ext cx="1672397" cy="836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İÇ HİZMETLER ŞUBE MÜDÜRLÜĞÜ</a:t>
          </a:r>
        </a:p>
      </dsp:txBody>
      <dsp:txXfrm>
        <a:off x="4050165" y="2806113"/>
        <a:ext cx="1672397" cy="836198"/>
      </dsp:txXfrm>
    </dsp:sp>
    <dsp:sp modelId="{F1535745-3B25-4141-B725-5CCE5CB6A11C}">
      <dsp:nvSpPr>
        <dsp:cNvPr id="0" name=""/>
        <dsp:cNvSpPr/>
      </dsp:nvSpPr>
      <dsp:spPr>
        <a:xfrm>
          <a:off x="4468264" y="3993515"/>
          <a:ext cx="1672397" cy="836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İÇ HİZMETLER BİRİMİ</a:t>
          </a:r>
        </a:p>
      </dsp:txBody>
      <dsp:txXfrm>
        <a:off x="4468264" y="3993515"/>
        <a:ext cx="1672397" cy="836198"/>
      </dsp:txXfrm>
    </dsp:sp>
    <dsp:sp modelId="{522FA860-272F-4E68-84FE-274CAD3C2CC4}">
      <dsp:nvSpPr>
        <dsp:cNvPr id="0" name=""/>
        <dsp:cNvSpPr/>
      </dsp:nvSpPr>
      <dsp:spPr>
        <a:xfrm>
          <a:off x="4468264" y="5180918"/>
          <a:ext cx="1672397" cy="836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ARAÇ SEVK AMİRLİĞİ</a:t>
          </a:r>
        </a:p>
      </dsp:txBody>
      <dsp:txXfrm>
        <a:off x="4468264" y="5180918"/>
        <a:ext cx="1672397" cy="836198"/>
      </dsp:txXfrm>
    </dsp:sp>
    <dsp:sp modelId="{90763C50-1296-4D7E-B550-3FC5A7AF1318}">
      <dsp:nvSpPr>
        <dsp:cNvPr id="0" name=""/>
        <dsp:cNvSpPr/>
      </dsp:nvSpPr>
      <dsp:spPr>
        <a:xfrm>
          <a:off x="3100310" y="1608776"/>
          <a:ext cx="1672397" cy="8361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200" kern="1200"/>
            <a:t>SEKRETERYA</a:t>
          </a:r>
        </a:p>
      </dsp:txBody>
      <dsp:txXfrm>
        <a:off x="3100310" y="1608776"/>
        <a:ext cx="1672397" cy="8361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 ceylin yücel</dc:creator>
  <cp:lastModifiedBy>Mehmet Yücel Türk</cp:lastModifiedBy>
  <cp:revision>3</cp:revision>
  <dcterms:created xsi:type="dcterms:W3CDTF">2023-01-19T07:01:00Z</dcterms:created>
  <dcterms:modified xsi:type="dcterms:W3CDTF">2023-01-19T07:08:00Z</dcterms:modified>
</cp:coreProperties>
</file>