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1E" w:rsidRDefault="00A2171E"/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2257"/>
        <w:gridCol w:w="5654"/>
        <w:gridCol w:w="2545"/>
      </w:tblGrid>
      <w:tr w:rsidR="003734A0" w:rsidRPr="00604F2E" w:rsidTr="001125D7">
        <w:trPr>
          <w:trHeight w:val="355"/>
        </w:trPr>
        <w:tc>
          <w:tcPr>
            <w:tcW w:w="2257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54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45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1125D7">
        <w:trPr>
          <w:trHeight w:val="9787"/>
        </w:trPr>
        <w:tc>
          <w:tcPr>
            <w:tcW w:w="2257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7D0533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Satın</w:t>
            </w:r>
            <w:r w:rsidR="009D562C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lma Personeli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7D0533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Satın</w:t>
            </w:r>
            <w:r w:rsidR="009D562C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lma Şube Müdürü</w:t>
            </w: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7D0533" w:rsidRDefault="007D0533" w:rsidP="00C30E5E">
            <w:pPr>
              <w:rPr>
                <w:rFonts w:ascii="Times New Roman" w:hAnsi="Times New Roman" w:cs="Times New Roman"/>
              </w:rPr>
            </w:pPr>
          </w:p>
          <w:p w:rsidR="007D0533" w:rsidRPr="007D0533" w:rsidRDefault="007D0533" w:rsidP="007D0533">
            <w:pPr>
              <w:rPr>
                <w:rFonts w:ascii="Times New Roman" w:hAnsi="Times New Roman" w:cs="Times New Roman"/>
              </w:rPr>
            </w:pPr>
          </w:p>
          <w:p w:rsidR="007D0533" w:rsidRPr="007D0533" w:rsidRDefault="007D0533" w:rsidP="007D0533">
            <w:pPr>
              <w:rPr>
                <w:rFonts w:ascii="Times New Roman" w:hAnsi="Times New Roman" w:cs="Times New Roman"/>
              </w:rPr>
            </w:pPr>
          </w:p>
          <w:p w:rsidR="007D0533" w:rsidRPr="007D0533" w:rsidRDefault="007D0533" w:rsidP="007D0533">
            <w:pPr>
              <w:rPr>
                <w:rFonts w:ascii="Times New Roman" w:hAnsi="Times New Roman" w:cs="Times New Roman"/>
              </w:rPr>
            </w:pPr>
          </w:p>
          <w:p w:rsidR="007D0533" w:rsidRDefault="007D0533" w:rsidP="007D0533">
            <w:pPr>
              <w:rPr>
                <w:rFonts w:ascii="Times New Roman" w:hAnsi="Times New Roman" w:cs="Times New Roman"/>
              </w:rPr>
            </w:pPr>
          </w:p>
          <w:p w:rsidR="007D0533" w:rsidRPr="007D0533" w:rsidRDefault="007D0533" w:rsidP="007D0533">
            <w:pPr>
              <w:rPr>
                <w:rFonts w:ascii="Times New Roman" w:hAnsi="Times New Roman" w:cs="Times New Roman"/>
              </w:rPr>
            </w:pPr>
          </w:p>
          <w:p w:rsidR="007D0533" w:rsidRDefault="007D0533" w:rsidP="007D0533">
            <w:pPr>
              <w:rPr>
                <w:rFonts w:ascii="Times New Roman" w:hAnsi="Times New Roman" w:cs="Times New Roman"/>
              </w:rPr>
            </w:pPr>
          </w:p>
          <w:p w:rsidR="007D0533" w:rsidRDefault="007D0533" w:rsidP="007D0533">
            <w:pPr>
              <w:rPr>
                <w:rFonts w:ascii="Times New Roman" w:hAnsi="Times New Roman" w:cs="Times New Roman"/>
              </w:rPr>
            </w:pPr>
          </w:p>
          <w:p w:rsidR="007D0533" w:rsidRDefault="007D0533" w:rsidP="007D0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Satın</w:t>
            </w:r>
            <w:r w:rsidR="009D562C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lma Personeli</w:t>
            </w:r>
          </w:p>
          <w:p w:rsidR="007D0533" w:rsidRPr="007D0533" w:rsidRDefault="007D0533" w:rsidP="007D0533">
            <w:pPr>
              <w:rPr>
                <w:rFonts w:ascii="Times New Roman" w:hAnsi="Times New Roman" w:cs="Times New Roman"/>
              </w:rPr>
            </w:pPr>
          </w:p>
          <w:p w:rsidR="007D0533" w:rsidRPr="007D0533" w:rsidRDefault="007D0533" w:rsidP="007D0533">
            <w:pPr>
              <w:rPr>
                <w:rFonts w:ascii="Times New Roman" w:hAnsi="Times New Roman" w:cs="Times New Roman"/>
              </w:rPr>
            </w:pPr>
          </w:p>
          <w:p w:rsidR="007D0533" w:rsidRDefault="007D0533" w:rsidP="007D0533">
            <w:pPr>
              <w:rPr>
                <w:rFonts w:ascii="Times New Roman" w:hAnsi="Times New Roman" w:cs="Times New Roman"/>
              </w:rPr>
            </w:pPr>
          </w:p>
          <w:p w:rsidR="007D0533" w:rsidRPr="007D0533" w:rsidRDefault="007D0533" w:rsidP="007D0533">
            <w:pPr>
              <w:rPr>
                <w:rFonts w:ascii="Times New Roman" w:hAnsi="Times New Roman" w:cs="Times New Roman"/>
              </w:rPr>
            </w:pPr>
          </w:p>
          <w:p w:rsidR="003734A0" w:rsidRPr="007D0533" w:rsidRDefault="007D0533" w:rsidP="009D5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Satın</w:t>
            </w:r>
            <w:r w:rsidR="009D562C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lma Pe</w:t>
            </w:r>
            <w:r w:rsidR="003A2660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soneli</w:t>
            </w:r>
          </w:p>
        </w:tc>
        <w:tc>
          <w:tcPr>
            <w:tcW w:w="5654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020AD1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09B7D7" wp14:editId="6CDE75B7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20955</wp:posOffset>
                      </wp:positionV>
                      <wp:extent cx="3101340" cy="762000"/>
                      <wp:effectExtent l="0" t="0" r="22860" b="1905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762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CF6A32" w:rsidRDefault="009D4D7C" w:rsidP="009D4D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2BD9">
                                    <w:rPr>
                                      <w:rFonts w:ascii="Times New Roman" w:hAnsi="Times New Roman" w:cs="Times New Roman"/>
                                    </w:rPr>
                                    <w:t>Faturaların</w:t>
                                  </w:r>
                                  <w:r w:rsidR="0042563B" w:rsidRPr="00A02BD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( Elektrik, Su, Doğalgaz, Telefon)</w:t>
                                  </w:r>
                                  <w:r w:rsidRPr="00A02BD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teslim</w:t>
                                  </w:r>
                                  <w:r w:rsidR="009E0A4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A02BD9">
                                    <w:rPr>
                                      <w:rFonts w:ascii="Times New Roman" w:hAnsi="Times New Roman" w:cs="Times New Roman"/>
                                    </w:rPr>
                                    <w:t>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7" o:spid="_x0000_s1026" style="position:absolute;margin-left:19.9pt;margin-top:1.65pt;width:244.2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:rsidR="003734A0" w:rsidRPr="00CF6A32" w:rsidRDefault="009D4D7C" w:rsidP="009D4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2BD9">
                              <w:rPr>
                                <w:rFonts w:ascii="Times New Roman" w:hAnsi="Times New Roman" w:cs="Times New Roman"/>
                              </w:rPr>
                              <w:t>Faturaların</w:t>
                            </w:r>
                            <w:r w:rsidR="0042563B" w:rsidRPr="00A02BD9">
                              <w:rPr>
                                <w:rFonts w:ascii="Times New Roman" w:hAnsi="Times New Roman" w:cs="Times New Roman"/>
                              </w:rPr>
                              <w:t xml:space="preserve"> ( Elektrik, Su, Doğalgaz, Telefon)</w:t>
                            </w:r>
                            <w:r w:rsidRPr="00A02BD9">
                              <w:rPr>
                                <w:rFonts w:ascii="Times New Roman" w:hAnsi="Times New Roman" w:cs="Times New Roman"/>
                              </w:rPr>
                              <w:t xml:space="preserve"> teslim</w:t>
                            </w:r>
                            <w:r w:rsidR="009E0A4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02BD9">
                              <w:rPr>
                                <w:rFonts w:ascii="Times New Roman" w:hAnsi="Times New Roman" w:cs="Times New Roman"/>
                              </w:rPr>
                              <w:t>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D37DAA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56D9AE" wp14:editId="77E9B250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142875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35.9pt;margin-top:11.25pt;width:0;height:3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020AD1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6A998D" wp14:editId="2391A50B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52070</wp:posOffset>
                      </wp:positionV>
                      <wp:extent cx="2933700" cy="990600"/>
                      <wp:effectExtent l="38100" t="19050" r="0" b="38100"/>
                      <wp:wrapNone/>
                      <wp:docPr id="1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9906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572" w:rsidRPr="00A02BD9" w:rsidRDefault="00020AD1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02BD9">
                                    <w:rPr>
                                      <w:rFonts w:ascii="Times New Roman" w:hAnsi="Times New Roman" w:cs="Times New Roman"/>
                                    </w:rPr>
                                    <w:t>Ödenek Kontrolü</w:t>
                                  </w:r>
                                  <w:r w:rsidR="00825572" w:rsidRPr="00A02BD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27" type="#_x0000_t4" style="position:absolute;margin-left:20.7pt;margin-top:4.1pt;width:231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" fillcolor="white [3201]" strokecolor="black [3213]" strokeweight="1pt">
                      <v:textbox>
                        <w:txbxContent>
                          <w:p w:rsidR="00825572" w:rsidRPr="00A02BD9" w:rsidRDefault="00020AD1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BD9">
                              <w:rPr>
                                <w:rFonts w:ascii="Times New Roman" w:hAnsi="Times New Roman" w:cs="Times New Roman"/>
                              </w:rPr>
                              <w:t>Ödenek Kontrolü</w:t>
                            </w:r>
                            <w:r w:rsidR="00825572" w:rsidRPr="00A02BD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CF6A32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756346" wp14:editId="236E4AD3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113030</wp:posOffset>
                      </wp:positionV>
                      <wp:extent cx="0" cy="1043940"/>
                      <wp:effectExtent l="76200" t="0" r="57150" b="609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250.05pt;margin-top:8.9pt;width:0;height:8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3944B0" wp14:editId="050CEB15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113030</wp:posOffset>
                      </wp:positionV>
                      <wp:extent cx="0" cy="990600"/>
                      <wp:effectExtent l="76200" t="0" r="952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19.8pt;margin-top:8.9pt;width:0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CF6A32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34A0" w:rsidRDefault="00CF6A32" w:rsidP="00CF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825572">
              <w:rPr>
                <w:rFonts w:ascii="Times New Roman" w:hAnsi="Times New Roman" w:cs="Times New Roman"/>
              </w:rPr>
              <w:t xml:space="preserve">Evet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6F0F96">
              <w:rPr>
                <w:rFonts w:ascii="Times New Roman" w:hAnsi="Times New Roman" w:cs="Times New Roman"/>
              </w:rPr>
              <w:t xml:space="preserve">      </w:t>
            </w:r>
            <w:r w:rsidR="00825572">
              <w:rPr>
                <w:rFonts w:ascii="Times New Roman" w:hAnsi="Times New Roman" w:cs="Times New Roman"/>
              </w:rPr>
              <w:t xml:space="preserve">  Hayır </w:t>
            </w:r>
          </w:p>
          <w:p w:rsidR="00E16CCF" w:rsidRDefault="00E16CC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E16CCF" w:rsidRPr="00E16CCF" w:rsidRDefault="0087430D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A3419F" wp14:editId="2119450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41274</wp:posOffset>
                      </wp:positionV>
                      <wp:extent cx="1158240" cy="485775"/>
                      <wp:effectExtent l="0" t="0" r="2286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4D7C" w:rsidRPr="00A02BD9" w:rsidRDefault="0042563B" w:rsidP="009D4D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02BD9">
                                    <w:rPr>
                                      <w:rFonts w:ascii="Times New Roman" w:hAnsi="Times New Roman" w:cs="Times New Roman"/>
                                    </w:rPr>
                                    <w:t>Ödeme Emri B</w:t>
                                  </w:r>
                                  <w:r w:rsidR="009D4D7C" w:rsidRPr="00A02BD9">
                                    <w:rPr>
                                      <w:rFonts w:ascii="Times New Roman" w:hAnsi="Times New Roman" w:cs="Times New Roman"/>
                                    </w:rPr>
                                    <w:t>elgesi</w:t>
                                  </w:r>
                                </w:p>
                                <w:p w:rsidR="00020AD1" w:rsidRPr="00A02BD9" w:rsidRDefault="009D4D7C" w:rsidP="009D4D7C">
                                  <w:pPr>
                                    <w:jc w:val="center"/>
                                  </w:pPr>
                                  <w:r w:rsidRPr="00A02BD9">
                                    <w:rPr>
                                      <w:rFonts w:ascii="Times New Roman" w:hAnsi="Times New Roman" w:cs="Times New Roman"/>
                                    </w:rPr>
                                    <w:t>Düzenleme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8" style="position:absolute;margin-left:4.95pt;margin-top:3.25pt;width:91.2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" fillcolor="white [3201]" strokecolor="black [3200]" strokeweight="1pt">
                      <v:textbox>
                        <w:txbxContent>
                          <w:p w:rsidR="009D4D7C" w:rsidRPr="00A02BD9" w:rsidRDefault="0042563B" w:rsidP="009D4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BD9">
                              <w:rPr>
                                <w:rFonts w:ascii="Times New Roman" w:hAnsi="Times New Roman" w:cs="Times New Roman"/>
                              </w:rPr>
                              <w:t>Ödeme Emri B</w:t>
                            </w:r>
                            <w:r w:rsidR="009D4D7C" w:rsidRPr="00A02BD9">
                              <w:rPr>
                                <w:rFonts w:ascii="Times New Roman" w:hAnsi="Times New Roman" w:cs="Times New Roman"/>
                              </w:rPr>
                              <w:t>elgesi</w:t>
                            </w:r>
                          </w:p>
                          <w:p w:rsidR="00020AD1" w:rsidRPr="00A02BD9" w:rsidRDefault="009D4D7C" w:rsidP="009D4D7C">
                            <w:pPr>
                              <w:jc w:val="center"/>
                            </w:pPr>
                            <w:r w:rsidRPr="00A02BD9">
                              <w:rPr>
                                <w:rFonts w:ascii="Times New Roman" w:hAnsi="Times New Roman" w:cs="Times New Roman"/>
                              </w:rPr>
                              <w:t>Düzenleme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0AD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7B1130" wp14:editId="494F35E1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37465</wp:posOffset>
                      </wp:positionV>
                      <wp:extent cx="1173480" cy="533400"/>
                      <wp:effectExtent l="0" t="0" r="2667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6A32" w:rsidRPr="00A02BD9" w:rsidRDefault="00CF6A32" w:rsidP="00CF6A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02BD9">
                                    <w:rPr>
                                      <w:rFonts w:ascii="Times New Roman" w:hAnsi="Times New Roman" w:cs="Times New Roman"/>
                                    </w:rPr>
                                    <w:t>Ödenek talep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29" style="position:absolute;margin-left:174.9pt;margin-top:2.95pt;width:92.4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" fillcolor="white [3201]" strokecolor="black [3200]" strokeweight="1pt">
                      <v:stroke joinstyle="miter"/>
                      <v:textbox>
                        <w:txbxContent>
                          <w:p w:rsidR="00CF6A32" w:rsidRPr="00A02BD9" w:rsidRDefault="00CF6A32" w:rsidP="00CF6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BD9">
                              <w:rPr>
                                <w:rFonts w:ascii="Times New Roman" w:hAnsi="Times New Roman" w:cs="Times New Roman"/>
                              </w:rPr>
                              <w:t>Ödenek talep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2D594C" w:rsidRDefault="002D594C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D2D19A" wp14:editId="78BFEB1E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90170</wp:posOffset>
                      </wp:positionV>
                      <wp:extent cx="0" cy="388620"/>
                      <wp:effectExtent l="76200" t="0" r="57150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48.15pt;margin-top:7.1pt;width:0;height:30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20AD1" w:rsidRDefault="0087430D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 w:rsidR="00AD336A" w:rsidRDefault="00AD336A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 w:rsidR="00020AD1" w:rsidRDefault="00860AFF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ABC692" wp14:editId="59EDC5C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6985</wp:posOffset>
                      </wp:positionV>
                      <wp:extent cx="1104900" cy="523875"/>
                      <wp:effectExtent l="0" t="0" r="19050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523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0AFF" w:rsidRPr="00A02BD9" w:rsidRDefault="00860AFF" w:rsidP="00860A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02BD9">
                                    <w:rPr>
                                      <w:rFonts w:ascii="Times New Roman" w:hAnsi="Times New Roman" w:cs="Times New Roman"/>
                                    </w:rPr>
                                    <w:t>SGDB evrak teslimi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" o:spid="_x0000_s1030" style="position:absolute;margin-left:4.9pt;margin-top:.55pt;width:87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" fillcolor="white [3201]" strokecolor="black [3200]" strokeweight="1pt">
                      <v:stroke joinstyle="miter"/>
                      <v:textbox>
                        <w:txbxContent>
                          <w:p w:rsidR="00860AFF" w:rsidRPr="00A02BD9" w:rsidRDefault="00860AFF" w:rsidP="00860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BD9">
                              <w:rPr>
                                <w:rFonts w:ascii="Times New Roman" w:hAnsi="Times New Roman" w:cs="Times New Roman"/>
                              </w:rPr>
                              <w:t>SGDB evrak teslimi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120A7" w:rsidRPr="000120A7" w:rsidRDefault="000120A7" w:rsidP="00E42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1D7DAF" w:rsidRPr="00604F2E" w:rsidRDefault="001D7DAF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CE1798">
        <w:trPr>
          <w:trHeight w:val="873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B6" w:rsidRDefault="00630FB6" w:rsidP="00DA4311">
      <w:pPr>
        <w:spacing w:after="0" w:line="240" w:lineRule="auto"/>
      </w:pPr>
      <w:r>
        <w:separator/>
      </w:r>
    </w:p>
  </w:endnote>
  <w:endnote w:type="continuationSeparator" w:id="0">
    <w:p w:rsidR="00630FB6" w:rsidRDefault="00630FB6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62" w:rsidRDefault="00AC13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62" w:rsidRDefault="00AC13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62" w:rsidRDefault="00AC13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B6" w:rsidRDefault="00630FB6" w:rsidP="00DA4311">
      <w:pPr>
        <w:spacing w:after="0" w:line="240" w:lineRule="auto"/>
      </w:pPr>
      <w:r>
        <w:separator/>
      </w:r>
    </w:p>
  </w:footnote>
  <w:footnote w:type="continuationSeparator" w:id="0">
    <w:p w:rsidR="00630FB6" w:rsidRDefault="00630FB6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62" w:rsidRDefault="00AC13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935"/>
      <w:gridCol w:w="3301"/>
      <w:gridCol w:w="1722"/>
      <w:gridCol w:w="1724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1D59E7" w:rsidP="00AC13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FATURA ÖDEMELERİ</w:t>
          </w:r>
          <w:r w:rsidR="00AC1362">
            <w:rPr>
              <w:rFonts w:ascii="Times New Roman" w:eastAsia="Calibri" w:hAnsi="Times New Roman" w:cs="Times New Roman"/>
              <w:b/>
            </w:rPr>
            <w:t xml:space="preserve"> İŞ AKIŞI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0120A7">
            <w:rPr>
              <w:rFonts w:ascii="Times New Roman" w:eastAsia="Calibri" w:hAnsi="Times New Roman" w:cs="Times New Roman"/>
              <w:sz w:val="18"/>
              <w:szCs w:val="18"/>
            </w:rPr>
            <w:t>03</w:t>
          </w:r>
        </w:p>
        <w:p w:rsidR="009E0A34" w:rsidRPr="005E1A73" w:rsidRDefault="000120A7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8012DB">
            <w:rPr>
              <w:rFonts w:ascii="Times New Roman" w:eastAsia="Calibri" w:hAnsi="Times New Roman" w:cs="Times New Roman"/>
              <w:sz w:val="18"/>
              <w:szCs w:val="18"/>
            </w:rPr>
            <w:t>6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6F0F96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proofErr w:type="gramStart"/>
          <w:r>
            <w:rPr>
              <w:rFonts w:ascii="Times New Roman" w:eastAsia="Calibri" w:hAnsi="Times New Roman" w:cs="Times New Roman"/>
              <w:sz w:val="20"/>
            </w:rPr>
            <w:t>06/06/2023</w:t>
          </w:r>
          <w:proofErr w:type="gramEnd"/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34F8F" w:rsidRDefault="00040C89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İdari ve Mali İşler Daire Başkanlığı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6F0F96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1/1</w:t>
          </w: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62" w:rsidRDefault="00AC13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5D"/>
    <w:rsid w:val="000120A7"/>
    <w:rsid w:val="00020AD1"/>
    <w:rsid w:val="000302C8"/>
    <w:rsid w:val="00040C89"/>
    <w:rsid w:val="0006429A"/>
    <w:rsid w:val="00090337"/>
    <w:rsid w:val="000C479C"/>
    <w:rsid w:val="000E275D"/>
    <w:rsid w:val="0011039E"/>
    <w:rsid w:val="001125D7"/>
    <w:rsid w:val="001452FF"/>
    <w:rsid w:val="001758C4"/>
    <w:rsid w:val="001B607A"/>
    <w:rsid w:val="001B7F17"/>
    <w:rsid w:val="001D59E7"/>
    <w:rsid w:val="001D7DAF"/>
    <w:rsid w:val="001E0EC4"/>
    <w:rsid w:val="001E4DBD"/>
    <w:rsid w:val="002314A4"/>
    <w:rsid w:val="002320FE"/>
    <w:rsid w:val="00232F79"/>
    <w:rsid w:val="00236C96"/>
    <w:rsid w:val="00243514"/>
    <w:rsid w:val="00262BE7"/>
    <w:rsid w:val="002B6BFF"/>
    <w:rsid w:val="002D594C"/>
    <w:rsid w:val="00323D3B"/>
    <w:rsid w:val="003734A0"/>
    <w:rsid w:val="00385C7B"/>
    <w:rsid w:val="003A2660"/>
    <w:rsid w:val="003A7AE2"/>
    <w:rsid w:val="003D7F41"/>
    <w:rsid w:val="003F414A"/>
    <w:rsid w:val="00400711"/>
    <w:rsid w:val="0042563B"/>
    <w:rsid w:val="004326BF"/>
    <w:rsid w:val="004950BD"/>
    <w:rsid w:val="004B5B18"/>
    <w:rsid w:val="004D01DE"/>
    <w:rsid w:val="005402B4"/>
    <w:rsid w:val="00594637"/>
    <w:rsid w:val="005B0F70"/>
    <w:rsid w:val="005E1A73"/>
    <w:rsid w:val="006004EB"/>
    <w:rsid w:val="00604F2E"/>
    <w:rsid w:val="00612E22"/>
    <w:rsid w:val="0062242C"/>
    <w:rsid w:val="00630FB6"/>
    <w:rsid w:val="00683213"/>
    <w:rsid w:val="00693EEC"/>
    <w:rsid w:val="006B0D2D"/>
    <w:rsid w:val="006C2B7A"/>
    <w:rsid w:val="006D50AE"/>
    <w:rsid w:val="006F0F96"/>
    <w:rsid w:val="006F1827"/>
    <w:rsid w:val="006F45B1"/>
    <w:rsid w:val="00725F37"/>
    <w:rsid w:val="0074746B"/>
    <w:rsid w:val="007571E5"/>
    <w:rsid w:val="00781EF0"/>
    <w:rsid w:val="00790BF6"/>
    <w:rsid w:val="007D0533"/>
    <w:rsid w:val="007F3FA7"/>
    <w:rsid w:val="008012DB"/>
    <w:rsid w:val="00821F9E"/>
    <w:rsid w:val="00825572"/>
    <w:rsid w:val="00860AFF"/>
    <w:rsid w:val="0087430D"/>
    <w:rsid w:val="00890021"/>
    <w:rsid w:val="0089457C"/>
    <w:rsid w:val="008A00A2"/>
    <w:rsid w:val="008B21C9"/>
    <w:rsid w:val="008C0B10"/>
    <w:rsid w:val="008C156A"/>
    <w:rsid w:val="008D5266"/>
    <w:rsid w:val="008E2F8E"/>
    <w:rsid w:val="008E488E"/>
    <w:rsid w:val="008F4404"/>
    <w:rsid w:val="00901448"/>
    <w:rsid w:val="009039C1"/>
    <w:rsid w:val="00960850"/>
    <w:rsid w:val="009732AC"/>
    <w:rsid w:val="009D4D7C"/>
    <w:rsid w:val="009D562C"/>
    <w:rsid w:val="009E0A34"/>
    <w:rsid w:val="009E0A42"/>
    <w:rsid w:val="00A02BD9"/>
    <w:rsid w:val="00A2171E"/>
    <w:rsid w:val="00A61BA8"/>
    <w:rsid w:val="00A62D35"/>
    <w:rsid w:val="00A67AA2"/>
    <w:rsid w:val="00AA775A"/>
    <w:rsid w:val="00AC1362"/>
    <w:rsid w:val="00AD336A"/>
    <w:rsid w:val="00B24A4D"/>
    <w:rsid w:val="00B34F8F"/>
    <w:rsid w:val="00B83216"/>
    <w:rsid w:val="00BE036E"/>
    <w:rsid w:val="00C30E5E"/>
    <w:rsid w:val="00C40258"/>
    <w:rsid w:val="00C76871"/>
    <w:rsid w:val="00C77AD4"/>
    <w:rsid w:val="00C80A35"/>
    <w:rsid w:val="00C91229"/>
    <w:rsid w:val="00CA1B0F"/>
    <w:rsid w:val="00CA4E27"/>
    <w:rsid w:val="00CE1798"/>
    <w:rsid w:val="00CF1109"/>
    <w:rsid w:val="00CF6A32"/>
    <w:rsid w:val="00D12C88"/>
    <w:rsid w:val="00D21F31"/>
    <w:rsid w:val="00D37DAA"/>
    <w:rsid w:val="00D76B7F"/>
    <w:rsid w:val="00D80980"/>
    <w:rsid w:val="00DA4311"/>
    <w:rsid w:val="00E16CCF"/>
    <w:rsid w:val="00E20A4C"/>
    <w:rsid w:val="00E2391A"/>
    <w:rsid w:val="00E4277A"/>
    <w:rsid w:val="00E75FC7"/>
    <w:rsid w:val="00E87D54"/>
    <w:rsid w:val="00EC5FBE"/>
    <w:rsid w:val="00ED1BF6"/>
    <w:rsid w:val="00ED5EAB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1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1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2F62-9C1E-4888-8072-00A2FE27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Windows User</cp:lastModifiedBy>
  <cp:revision>20</cp:revision>
  <cp:lastPrinted>2023-05-22T12:07:00Z</cp:lastPrinted>
  <dcterms:created xsi:type="dcterms:W3CDTF">2023-06-13T06:23:00Z</dcterms:created>
  <dcterms:modified xsi:type="dcterms:W3CDTF">2023-06-16T12:41:00Z</dcterms:modified>
</cp:coreProperties>
</file>