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96"/>
        <w:gridCol w:w="6946"/>
        <w:gridCol w:w="1843"/>
      </w:tblGrid>
      <w:tr w:rsidR="003734A0" w:rsidRPr="00604F2E" w:rsidTr="000217EC">
        <w:trPr>
          <w:trHeight w:val="379"/>
        </w:trPr>
        <w:tc>
          <w:tcPr>
            <w:tcW w:w="1696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946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0217EC">
        <w:trPr>
          <w:trHeight w:val="8268"/>
        </w:trPr>
        <w:tc>
          <w:tcPr>
            <w:tcW w:w="1696" w:type="dxa"/>
          </w:tcPr>
          <w:p w:rsidR="003734A0" w:rsidRPr="00604F2E" w:rsidRDefault="003734A0" w:rsidP="000217EC">
            <w:pPr>
              <w:rPr>
                <w:rFonts w:ascii="Times New Roman" w:hAnsi="Times New Roman" w:cs="Times New Roman"/>
              </w:rPr>
            </w:pPr>
          </w:p>
          <w:p w:rsidR="00A609B9" w:rsidRPr="00CB2D93" w:rsidRDefault="00A609B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CB2D93" w:rsidRDefault="005D6287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Maaş Mutemedi</w:t>
            </w:r>
          </w:p>
          <w:p w:rsidR="005D6287" w:rsidRPr="00CB2D93" w:rsidRDefault="005D6287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Gerçekleştirme Görevlisi</w:t>
            </w: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C38" w:rsidRPr="00CB2D93" w:rsidRDefault="00027C38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Maaş Mutemedi</w:t>
            </w:r>
          </w:p>
          <w:p w:rsidR="00027C38" w:rsidRPr="00CB2D93" w:rsidRDefault="00027C38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Gerçekleştirme Görevlisi</w:t>
            </w: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C38" w:rsidRPr="00CB2D93" w:rsidRDefault="00027C38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Maaş Mutemedi</w:t>
            </w:r>
          </w:p>
          <w:p w:rsidR="00027C38" w:rsidRPr="00CB2D93" w:rsidRDefault="00027C38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Gerçekleştirme Görevlisi</w:t>
            </w: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C38" w:rsidRPr="00CB2D93" w:rsidRDefault="00027C38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C38" w:rsidRPr="00CB2D93" w:rsidRDefault="00027C38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Maaş Mutemedi</w:t>
            </w:r>
          </w:p>
          <w:p w:rsidR="00027C38" w:rsidRPr="00CB2D93" w:rsidRDefault="00027C38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Gerçekleştirme Görevlisi</w:t>
            </w:r>
          </w:p>
          <w:p w:rsidR="00027C38" w:rsidRPr="00CB2D93" w:rsidRDefault="00027C38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599" w:rsidRPr="00CB2D93" w:rsidRDefault="00B33599" w:rsidP="00B335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Maaş Mutemedi</w:t>
            </w:r>
          </w:p>
          <w:p w:rsidR="00B33599" w:rsidRPr="00CB2D93" w:rsidRDefault="00B33599" w:rsidP="00B335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Gerçekleştirme Görevlisi</w:t>
            </w: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CB2D93" w:rsidRDefault="003734A0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F2E" w:rsidRDefault="00604F2E" w:rsidP="000217EC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02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734A0" w:rsidRPr="00604F2E" w:rsidRDefault="003734A0" w:rsidP="000217EC">
            <w:pPr>
              <w:rPr>
                <w:rFonts w:ascii="Times New Roman" w:hAnsi="Times New Roman" w:cs="Times New Roman"/>
              </w:rPr>
            </w:pPr>
          </w:p>
          <w:p w:rsidR="00825572" w:rsidRDefault="003734A0" w:rsidP="000217EC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209973</wp:posOffset>
                      </wp:positionH>
                      <wp:positionV relativeFrom="paragraph">
                        <wp:posOffset>62018</wp:posOffset>
                      </wp:positionV>
                      <wp:extent cx="3883378" cy="508000"/>
                      <wp:effectExtent l="0" t="0" r="22225" b="254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378" cy="508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6287" w:rsidRPr="00CB2D93" w:rsidRDefault="005D6287" w:rsidP="00CB2D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2D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Başkanlığımızda görev yapan üç farklı statüdeki personelin maaş </w:t>
                                  </w:r>
                                  <w:r w:rsidR="007166F1" w:rsidRPr="00CB2D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hesaplaması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o:spid="_x0000_s1026" style="position:absolute;margin-left:16.55pt;margin-top:4.9pt;width:305.8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" fillcolor="window" strokecolor="black [3213]" strokeweight="1pt">
                      <v:stroke joinstyle="miter"/>
                      <v:textbox>
                        <w:txbxContent>
                          <w:p w:rsidR="005D6287" w:rsidRPr="00CB2D93" w:rsidRDefault="005D6287" w:rsidP="00CB2D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Başkanlığımızda görev yapan üç farklı statüdeki personelin maaş </w:t>
                            </w:r>
                            <w:r w:rsidR="007166F1" w:rsidRPr="00CB2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hesaplaması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0217EC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0217EC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609B9" w:rsidP="00021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ABB89B" wp14:editId="60D5D49E">
                      <wp:simplePos x="0" y="0"/>
                      <wp:positionH relativeFrom="column">
                        <wp:posOffset>2010974</wp:posOffset>
                      </wp:positionH>
                      <wp:positionV relativeFrom="paragraph">
                        <wp:posOffset>106892</wp:posOffset>
                      </wp:positionV>
                      <wp:extent cx="0" cy="388620"/>
                      <wp:effectExtent l="76200" t="0" r="57150" b="4953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F7D4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8.35pt;margin-top:8.4pt;width:0;height:30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AA817" wp14:editId="791F230A">
                      <wp:simplePos x="0" y="0"/>
                      <wp:positionH relativeFrom="column">
                        <wp:posOffset>788247</wp:posOffset>
                      </wp:positionH>
                      <wp:positionV relativeFrom="paragraph">
                        <wp:posOffset>108444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9EE1EC" id="Düz Ok Bağlayıcısı 14" o:spid="_x0000_s1026" type="#_x0000_t32" style="position:absolute;margin-left:62.05pt;margin-top:8.55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A165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9028AD" wp14:editId="47753A02">
                      <wp:simplePos x="0" y="0"/>
                      <wp:positionH relativeFrom="column">
                        <wp:posOffset>3309268</wp:posOffset>
                      </wp:positionH>
                      <wp:positionV relativeFrom="paragraph">
                        <wp:posOffset>106821</wp:posOffset>
                      </wp:positionV>
                      <wp:extent cx="0" cy="38862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D17945" id="Düz Ok Bağlayıcısı 2" o:spid="_x0000_s1026" type="#_x0000_t32" style="position:absolute;margin-left:260.55pt;margin-top:8.4pt;width:0;height:3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0217EC">
            <w:pPr>
              <w:rPr>
                <w:rFonts w:ascii="Times New Roman" w:hAnsi="Times New Roman" w:cs="Times New Roman"/>
              </w:rPr>
            </w:pPr>
          </w:p>
          <w:p w:rsidR="002C40DE" w:rsidRDefault="002C40DE" w:rsidP="000217EC">
            <w:pPr>
              <w:rPr>
                <w:rFonts w:ascii="Times New Roman" w:hAnsi="Times New Roman" w:cs="Times New Roman"/>
              </w:rPr>
            </w:pPr>
          </w:p>
          <w:p w:rsidR="001F4CD3" w:rsidRPr="00CB2D93" w:rsidRDefault="002C40DE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8C0BD3" wp14:editId="10AE6A9B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105410</wp:posOffset>
                      </wp:positionV>
                      <wp:extent cx="973455" cy="566420"/>
                      <wp:effectExtent l="0" t="0" r="17145" b="241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455" cy="566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1650" w:rsidRPr="003071AA" w:rsidRDefault="00A609B9" w:rsidP="00EA16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071A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Memur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7" style="position:absolute;margin-left:222.5pt;margin-top:8.3pt;width:76.65pt;height:4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" fillcolor="window" strokecolor="windowText" strokeweight="1pt">
                      <v:textbox>
                        <w:txbxContent>
                          <w:p w:rsidR="00EA1650" w:rsidRPr="003071AA" w:rsidRDefault="00A609B9" w:rsidP="00EA1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7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68E8B0" wp14:editId="67B36FCB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105410</wp:posOffset>
                      </wp:positionV>
                      <wp:extent cx="970280" cy="567055"/>
                      <wp:effectExtent l="0" t="0" r="20320" b="2349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280" cy="567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1650" w:rsidRPr="003071AA" w:rsidRDefault="00A609B9" w:rsidP="00EA16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071A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4/B Sözleşmeli Personel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8" style="position:absolute;margin-left:123.2pt;margin-top:8.3pt;width:76.4pt;height:4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" fillcolor="window" strokecolor="windowText" strokeweight="1pt">
                      <v:textbox>
                        <w:txbxContent>
                          <w:p w:rsidR="00EA1650" w:rsidRPr="003071AA" w:rsidRDefault="00A609B9" w:rsidP="00EA1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7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4/B Sözleşmeli Personel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D4A000" wp14:editId="1D0B175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105410</wp:posOffset>
                      </wp:positionV>
                      <wp:extent cx="1151255" cy="566420"/>
                      <wp:effectExtent l="0" t="0" r="10795" b="241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566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3071AA" w:rsidRDefault="00A609B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071A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Sürekli İşçi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9" style="position:absolute;margin-left:16.5pt;margin-top:8.3pt;width:90.6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" fillcolor="window" strokecolor="windowText" strokeweight="1pt">
                      <v:textbox>
                        <w:txbxContent>
                          <w:p w:rsidR="003734A0" w:rsidRPr="003071AA" w:rsidRDefault="00A609B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7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Sürekli İşçi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CD3" w:rsidRPr="00CB2D93" w:rsidRDefault="001F4CD3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2C40DE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ED49E6" wp14:editId="5038EBF9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15240</wp:posOffset>
                      </wp:positionV>
                      <wp:extent cx="0" cy="38862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54.5pt;margin-top:1.2pt;width:0;height:30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A14F4"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472D0B" wp14:editId="7597E30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12065</wp:posOffset>
                      </wp:positionV>
                      <wp:extent cx="0" cy="388620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62.75pt;margin-top:.95pt;width:0;height:30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A14F4"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480910" wp14:editId="2290973C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16510</wp:posOffset>
                      </wp:positionV>
                      <wp:extent cx="0" cy="388620"/>
                      <wp:effectExtent l="76200" t="0" r="57150" b="4953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158.3pt;margin-top:1.3pt;width:0;height:3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7Y5QEAAPQDAAAOAAAAZHJzL2Uyb0RvYy54bWysU82O0zAQviPxDpbvNGkR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825572" w:rsidRPr="00CB2D93" w:rsidRDefault="009A14F4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CFCEC4" wp14:editId="183C0C6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35984</wp:posOffset>
                      </wp:positionV>
                      <wp:extent cx="1219200" cy="736600"/>
                      <wp:effectExtent l="0" t="0" r="19050" b="2540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736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09B9" w:rsidRPr="00825572" w:rsidRDefault="00A609B9" w:rsidP="00A609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Kamutech</w:t>
                                  </w:r>
                                  <w:proofErr w:type="spellEnd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programından sürekli işçilerin maaşları hesaplanır</w:t>
                                  </w:r>
                                  <w:r w:rsidR="00AD0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30" style="position:absolute;margin-left:11.2pt;margin-top:2.85pt;width:96pt;height:5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" fillcolor="window" strokecolor="windowText" strokeweight="1pt">
                      <v:textbox>
                        <w:txbxContent>
                          <w:p w:rsidR="00A609B9" w:rsidRPr="00825572" w:rsidRDefault="00A609B9" w:rsidP="00A60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Kamutech</w:t>
                            </w:r>
                            <w:proofErr w:type="spellEnd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programından sürekli işçilerin maaşları hesaplanır</w:t>
                            </w:r>
                            <w:r w:rsidR="00AD0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C3E97B" wp14:editId="62E0F77C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35560</wp:posOffset>
                      </wp:positionV>
                      <wp:extent cx="2254250" cy="651510"/>
                      <wp:effectExtent l="0" t="0" r="12700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0" cy="651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0929" w:rsidRPr="00B95F02" w:rsidRDefault="00027C38" w:rsidP="006209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KBS programından ilgili personellerin maaşları hesaplanır.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31" style="position:absolute;margin-left:123.2pt;margin-top:2.8pt;width:177.5pt;height:5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" fillcolor="window" strokecolor="windowText" strokeweight="1pt">
                      <v:textbox>
                        <w:txbxContent>
                          <w:p w:rsidR="00620929" w:rsidRPr="00B95F02" w:rsidRDefault="00027C38" w:rsidP="00620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KBS programından ilgili personellerin maaşları hesaplanır.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9A14F4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286611" wp14:editId="64E0780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116840</wp:posOffset>
                      </wp:positionV>
                      <wp:extent cx="0" cy="38862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64.25pt;margin-top:9.2pt;width:0;height:30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1B51B0" wp14:editId="5819ADAB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50800</wp:posOffset>
                      </wp:positionV>
                      <wp:extent cx="0" cy="388620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210.2pt;margin-top:4pt;width:0;height:3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3c5QEAAPQDAAAOAAAAZHJzL2Uyb0RvYy54bWysU82O0zAQviPxDpbvNGmRVqV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CB2D93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Default="0082557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F02" w:rsidRPr="00CB2D93" w:rsidRDefault="00B95F02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CB2D93" w:rsidRDefault="009A14F4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26678D" wp14:editId="6C5F7E1D">
                      <wp:simplePos x="0" y="0"/>
                      <wp:positionH relativeFrom="column">
                        <wp:posOffset>48684</wp:posOffset>
                      </wp:positionH>
                      <wp:positionV relativeFrom="paragraph">
                        <wp:posOffset>109431</wp:posOffset>
                      </wp:positionV>
                      <wp:extent cx="1532467" cy="914400"/>
                      <wp:effectExtent l="0" t="0" r="1079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467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3AB3" w:rsidRPr="00825572" w:rsidRDefault="00C83AB3" w:rsidP="00C83A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MYS </w:t>
                                  </w:r>
                                  <w:proofErr w:type="gramStart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programından  ödeme</w:t>
                                  </w:r>
                                  <w:proofErr w:type="gramEnd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emri belgesi düzenlenir. EBYS üzerinden </w:t>
                                  </w:r>
                                  <w:proofErr w:type="spellStart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SGDB’a</w:t>
                                  </w:r>
                                  <w:proofErr w:type="spellEnd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32" style="position:absolute;margin-left:3.85pt;margin-top:8.6pt;width:120.65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" fillcolor="window" strokecolor="windowText" strokeweight="1pt">
                      <v:textbox>
                        <w:txbxContent>
                          <w:p w:rsidR="00C83AB3" w:rsidRPr="00825572" w:rsidRDefault="00C83AB3" w:rsidP="00C83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MYS </w:t>
                            </w:r>
                            <w:proofErr w:type="gramStart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programından  ödeme</w:t>
                            </w:r>
                            <w:proofErr w:type="gramEnd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emri belgesi düzenlenir. EBYS üzerinden </w:t>
                            </w:r>
                            <w:proofErr w:type="spellStart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SGDB’a</w:t>
                            </w:r>
                            <w:proofErr w:type="spellEnd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3AB3"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F4DF9D" wp14:editId="00336E98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34290</wp:posOffset>
                      </wp:positionV>
                      <wp:extent cx="1490133" cy="897467"/>
                      <wp:effectExtent l="0" t="0" r="15240" b="1714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133" cy="897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3AB3" w:rsidRPr="00B95F02" w:rsidRDefault="00C83AB3" w:rsidP="00C83A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KBS programından ödeme emri belgesi </w:t>
                                  </w:r>
                                  <w:proofErr w:type="gramStart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düzenlenerek  program</w:t>
                                  </w:r>
                                  <w:proofErr w:type="gramEnd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üzerinden </w:t>
                                  </w:r>
                                  <w:proofErr w:type="spellStart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SGDB’a</w:t>
                                  </w:r>
                                  <w:proofErr w:type="spellEnd"/>
                                  <w:r w:rsidRPr="00B95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33" style="position:absolute;margin-left:169.2pt;margin-top:2.7pt;width:117.35pt;height:7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" fillcolor="window" strokecolor="windowText" strokeweight="1pt">
                      <v:textbox>
                        <w:txbxContent>
                          <w:p w:rsidR="00C83AB3" w:rsidRPr="00B95F02" w:rsidRDefault="00C83AB3" w:rsidP="00C83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KBS programından ödeme emri belgesi </w:t>
                            </w:r>
                            <w:proofErr w:type="gramStart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düzenlenerek  program</w:t>
                            </w:r>
                            <w:proofErr w:type="gramEnd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üzerinden </w:t>
                            </w:r>
                            <w:proofErr w:type="spellStart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SGDB’a</w:t>
                            </w:r>
                            <w:proofErr w:type="spellEnd"/>
                            <w:r w:rsidRPr="00B95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CB2D93" w:rsidRDefault="00E16CCF" w:rsidP="000217EC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CCF" w:rsidRPr="00CB2D93" w:rsidRDefault="00E16CC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CCF" w:rsidRPr="00CB2D93" w:rsidRDefault="00E16CC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CCF" w:rsidRPr="00CB2D93" w:rsidRDefault="00E16CC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CCF" w:rsidRPr="00CB2D93" w:rsidRDefault="00E16CC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CCF" w:rsidRPr="00CB2D93" w:rsidRDefault="00E16CC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CCF" w:rsidRPr="00CB2D93" w:rsidRDefault="000217EC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1A3629" wp14:editId="519CAC78">
                      <wp:simplePos x="0" y="0"/>
                      <wp:positionH relativeFrom="column">
                        <wp:posOffset>2887556</wp:posOffset>
                      </wp:positionH>
                      <wp:positionV relativeFrom="paragraph">
                        <wp:posOffset>8678</wp:posOffset>
                      </wp:positionV>
                      <wp:extent cx="0" cy="388620"/>
                      <wp:effectExtent l="7620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o:spid="_x0000_s1026" type="#_x0000_t32" style="position:absolute;margin-left:227.35pt;margin-top:.7pt;width:0;height:3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83AB3"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914ED0" wp14:editId="1B894586">
                      <wp:simplePos x="0" y="0"/>
                      <wp:positionH relativeFrom="column">
                        <wp:posOffset>799324</wp:posOffset>
                      </wp:positionH>
                      <wp:positionV relativeFrom="paragraph">
                        <wp:posOffset>115641</wp:posOffset>
                      </wp:positionV>
                      <wp:extent cx="0" cy="388620"/>
                      <wp:effectExtent l="76200" t="0" r="57150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DFCF06" id="Düz Ok Bağlayıcısı 22" o:spid="_x0000_s1026" type="#_x0000_t32" style="position:absolute;margin-left:62.95pt;margin-top:9.1pt;width:0;height:30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CB2D93" w:rsidRDefault="00E16CC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F02" w:rsidRDefault="00B95F02" w:rsidP="000217EC">
            <w:pPr>
              <w:tabs>
                <w:tab w:val="left" w:pos="4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572" w:rsidRPr="00E16CCF" w:rsidRDefault="00B95F02" w:rsidP="000217EC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DCA238" wp14:editId="0C481AF5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111760</wp:posOffset>
                      </wp:positionV>
                      <wp:extent cx="1926590" cy="601980"/>
                      <wp:effectExtent l="0" t="0" r="16510" b="2667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6590" cy="6019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7C38" w:rsidRDefault="000217EC" w:rsidP="000217EC">
                                  <w:pPr>
                                    <w:jc w:val="center"/>
                                  </w:pPr>
                                  <w:r w:rsidRPr="009A14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işlemi tamamlanır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" o:spid="_x0000_s1034" style="position:absolute;margin-left:149.2pt;margin-top:8.8pt;width:151.7pt;height:4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027C38" w:rsidRDefault="000217EC" w:rsidP="000217EC">
                            <w:pPr>
                              <w:jc w:val="center"/>
                            </w:pPr>
                            <w:r w:rsidRPr="009A14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işlemi tamamlanır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B2D9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194F45" wp14:editId="4702EA20">
                      <wp:simplePos x="0" y="0"/>
                      <wp:positionH relativeFrom="column">
                        <wp:posOffset>49107</wp:posOffset>
                      </wp:positionH>
                      <wp:positionV relativeFrom="paragraph">
                        <wp:posOffset>180764</wp:posOffset>
                      </wp:positionV>
                      <wp:extent cx="1786255" cy="1159722"/>
                      <wp:effectExtent l="0" t="0" r="23495" b="2159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255" cy="115972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7C38" w:rsidRPr="009A14F4" w:rsidRDefault="00027C38" w:rsidP="00027C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A14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yapılacak sürekli işçilere ait banka listesi, banka yetkililerince paylaşılarak ödeme işlemi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3" o:spid="_x0000_s1035" style="position:absolute;margin-left:3.85pt;margin-top:14.25pt;width:140.65pt;height:9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027C38" w:rsidRPr="009A14F4" w:rsidRDefault="00027C38" w:rsidP="00027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A14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yapılacak sürekli işçilere ait banka listesi, banka yetkililerince paylaşılarak ödeme işlemi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6CCF" w:rsidRPr="00CB2D9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C30E5E" w:rsidRDefault="00C30E5E" w:rsidP="000217EC">
            <w:pPr>
              <w:jc w:val="center"/>
              <w:rPr>
                <w:rFonts w:ascii="Times New Roman" w:hAnsi="Times New Roman" w:cs="Times New Roman"/>
              </w:rPr>
            </w:pPr>
          </w:p>
          <w:p w:rsidR="001D7DAF" w:rsidRPr="00CB2D93" w:rsidRDefault="0062092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4857 Sayılı İş Kanunu</w:t>
            </w:r>
          </w:p>
          <w:p w:rsidR="00620929" w:rsidRPr="00CB2D93" w:rsidRDefault="0062092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CB2D93" w:rsidRDefault="0062092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657 Sayılı DMK</w:t>
            </w:r>
          </w:p>
          <w:p w:rsidR="00A609B9" w:rsidRPr="00CB2D93" w:rsidRDefault="00A609B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B9" w:rsidRPr="00CB2D93" w:rsidRDefault="00A609B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D93">
              <w:rPr>
                <w:rFonts w:ascii="Times New Roman" w:hAnsi="Times New Roman" w:cs="Times New Roman"/>
                <w:sz w:val="18"/>
                <w:szCs w:val="18"/>
              </w:rPr>
              <w:t>5018 Sayılı Kamu Mali Yönetimi ve Kontrol Kanunu</w:t>
            </w:r>
          </w:p>
          <w:p w:rsidR="003734A0" w:rsidRPr="00CB2D93" w:rsidRDefault="003734A0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2D93" w:rsidRDefault="00CB2D93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66" w:rsidRDefault="001D0566" w:rsidP="00DA4311">
      <w:pPr>
        <w:spacing w:after="0" w:line="240" w:lineRule="auto"/>
      </w:pPr>
      <w:r>
        <w:separator/>
      </w:r>
    </w:p>
  </w:endnote>
  <w:endnote w:type="continuationSeparator" w:id="0">
    <w:p w:rsidR="001D0566" w:rsidRDefault="001D0566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C2" w:rsidRDefault="002B13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C2" w:rsidRDefault="002B13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C2" w:rsidRDefault="002B13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66" w:rsidRDefault="001D0566" w:rsidP="00DA4311">
      <w:pPr>
        <w:spacing w:after="0" w:line="240" w:lineRule="auto"/>
      </w:pPr>
      <w:r>
        <w:separator/>
      </w:r>
    </w:p>
  </w:footnote>
  <w:footnote w:type="continuationSeparator" w:id="0">
    <w:p w:rsidR="001D0566" w:rsidRDefault="001D0566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C2" w:rsidRDefault="002B13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5D6287" w:rsidRDefault="005D6287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PERSONEL MAAŞ İŞLEMLERİ </w:t>
          </w:r>
        </w:p>
        <w:p w:rsidR="00DA4311" w:rsidRPr="005E1A73" w:rsidRDefault="002B13C2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4171FB">
            <w:rPr>
              <w:rFonts w:ascii="Times New Roman" w:eastAsia="Calibri" w:hAnsi="Times New Roman" w:cs="Times New Roman"/>
              <w:sz w:val="18"/>
              <w:szCs w:val="18"/>
            </w:rPr>
            <w:t>03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</w:t>
          </w:r>
          <w:r w:rsidR="0005171E">
            <w:rPr>
              <w:rFonts w:ascii="Times New Roman" w:eastAsia="Calibri" w:hAnsi="Times New Roman" w:cs="Times New Roman"/>
              <w:sz w:val="18"/>
              <w:szCs w:val="18"/>
            </w:rPr>
            <w:t>004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3C4A7A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06</w:t>
          </w:r>
          <w:r w:rsidR="004171FB">
            <w:rPr>
              <w:rFonts w:ascii="Times New Roman" w:eastAsia="Calibri" w:hAnsi="Times New Roman" w:cs="Times New Roman"/>
              <w:sz w:val="20"/>
            </w:rPr>
            <w:t>.06.2023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  <w:p w:rsidR="00193CE5" w:rsidRDefault="00193C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C2" w:rsidRDefault="002B13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217EC"/>
    <w:rsid w:val="00027C38"/>
    <w:rsid w:val="0005171E"/>
    <w:rsid w:val="0006429A"/>
    <w:rsid w:val="00090337"/>
    <w:rsid w:val="000C479C"/>
    <w:rsid w:val="000E275D"/>
    <w:rsid w:val="0011039E"/>
    <w:rsid w:val="001758C4"/>
    <w:rsid w:val="00193CE5"/>
    <w:rsid w:val="001B607A"/>
    <w:rsid w:val="001B7F17"/>
    <w:rsid w:val="001D0566"/>
    <w:rsid w:val="001D3460"/>
    <w:rsid w:val="001D7DAF"/>
    <w:rsid w:val="001E0EC4"/>
    <w:rsid w:val="001F4CD3"/>
    <w:rsid w:val="002320FE"/>
    <w:rsid w:val="00243514"/>
    <w:rsid w:val="00262BE7"/>
    <w:rsid w:val="002B13C2"/>
    <w:rsid w:val="002B6BFF"/>
    <w:rsid w:val="002C40DE"/>
    <w:rsid w:val="003040AA"/>
    <w:rsid w:val="00304300"/>
    <w:rsid w:val="003071AA"/>
    <w:rsid w:val="00323D3B"/>
    <w:rsid w:val="00370F97"/>
    <w:rsid w:val="003734A0"/>
    <w:rsid w:val="00385C7B"/>
    <w:rsid w:val="003A7AE2"/>
    <w:rsid w:val="003C4A7A"/>
    <w:rsid w:val="003D7F41"/>
    <w:rsid w:val="003F414A"/>
    <w:rsid w:val="00400711"/>
    <w:rsid w:val="004171FB"/>
    <w:rsid w:val="004326BF"/>
    <w:rsid w:val="004B5B18"/>
    <w:rsid w:val="004D01DE"/>
    <w:rsid w:val="005047C8"/>
    <w:rsid w:val="00525458"/>
    <w:rsid w:val="005402B4"/>
    <w:rsid w:val="00594637"/>
    <w:rsid w:val="005B0F70"/>
    <w:rsid w:val="005D6287"/>
    <w:rsid w:val="005E1A73"/>
    <w:rsid w:val="006004EB"/>
    <w:rsid w:val="00604F2E"/>
    <w:rsid w:val="0061024F"/>
    <w:rsid w:val="00612E22"/>
    <w:rsid w:val="00620929"/>
    <w:rsid w:val="0062242C"/>
    <w:rsid w:val="00693EEC"/>
    <w:rsid w:val="006B0D2D"/>
    <w:rsid w:val="006C2B7A"/>
    <w:rsid w:val="006D50AE"/>
    <w:rsid w:val="006F45B1"/>
    <w:rsid w:val="007166F1"/>
    <w:rsid w:val="00725F37"/>
    <w:rsid w:val="0074746B"/>
    <w:rsid w:val="007571E5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A14F4"/>
    <w:rsid w:val="009E0A34"/>
    <w:rsid w:val="00A609B9"/>
    <w:rsid w:val="00A61BA8"/>
    <w:rsid w:val="00A62D35"/>
    <w:rsid w:val="00A67AA2"/>
    <w:rsid w:val="00AA775A"/>
    <w:rsid w:val="00AD0C01"/>
    <w:rsid w:val="00AF2AB6"/>
    <w:rsid w:val="00B24A4D"/>
    <w:rsid w:val="00B33599"/>
    <w:rsid w:val="00B34F8F"/>
    <w:rsid w:val="00B83216"/>
    <w:rsid w:val="00B95F02"/>
    <w:rsid w:val="00BE0114"/>
    <w:rsid w:val="00BE036E"/>
    <w:rsid w:val="00C30E5E"/>
    <w:rsid w:val="00C40258"/>
    <w:rsid w:val="00C71B71"/>
    <w:rsid w:val="00C76871"/>
    <w:rsid w:val="00C77AD4"/>
    <w:rsid w:val="00C80A35"/>
    <w:rsid w:val="00C83AB3"/>
    <w:rsid w:val="00CA1B0F"/>
    <w:rsid w:val="00CA4E27"/>
    <w:rsid w:val="00CB2D93"/>
    <w:rsid w:val="00CE1798"/>
    <w:rsid w:val="00CE2092"/>
    <w:rsid w:val="00CF1109"/>
    <w:rsid w:val="00D1031B"/>
    <w:rsid w:val="00D21F31"/>
    <w:rsid w:val="00D37DAA"/>
    <w:rsid w:val="00DA4311"/>
    <w:rsid w:val="00E16CCF"/>
    <w:rsid w:val="00E20A4C"/>
    <w:rsid w:val="00E2391A"/>
    <w:rsid w:val="00E75FC7"/>
    <w:rsid w:val="00E87D54"/>
    <w:rsid w:val="00EA1650"/>
    <w:rsid w:val="00EC5FBE"/>
    <w:rsid w:val="00ED1BF6"/>
    <w:rsid w:val="00ED5EAB"/>
    <w:rsid w:val="00F250D7"/>
    <w:rsid w:val="00F6030B"/>
    <w:rsid w:val="00F84D26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AF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AF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9B0F-4A3C-4605-9DC9-129CC4E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13</cp:revision>
  <cp:lastPrinted>2023-05-22T12:07:00Z</cp:lastPrinted>
  <dcterms:created xsi:type="dcterms:W3CDTF">2023-06-12T12:46:00Z</dcterms:created>
  <dcterms:modified xsi:type="dcterms:W3CDTF">2023-06-16T12:28:00Z</dcterms:modified>
</cp:coreProperties>
</file>