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98" w:type="dxa"/>
        <w:tblLook w:val="0000" w:firstRow="0" w:lastRow="0" w:firstColumn="0" w:lastColumn="0" w:noHBand="0" w:noVBand="0"/>
      </w:tblPr>
      <w:tblGrid>
        <w:gridCol w:w="3547"/>
        <w:gridCol w:w="5492"/>
        <w:gridCol w:w="1559"/>
      </w:tblGrid>
      <w:tr w:rsidR="00F742DF" w:rsidRPr="00D53680" w:rsidTr="007672B4">
        <w:trPr>
          <w:trHeight w:val="460"/>
        </w:trPr>
        <w:tc>
          <w:tcPr>
            <w:tcW w:w="3547" w:type="dxa"/>
            <w:tcBorders>
              <w:bottom w:val="single" w:sz="4" w:space="0" w:color="auto"/>
            </w:tcBorders>
            <w:vAlign w:val="center"/>
          </w:tcPr>
          <w:p w:rsidR="00F742DF" w:rsidRPr="00D53680" w:rsidRDefault="00F742DF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5492" w:type="dxa"/>
            <w:tcBorders>
              <w:bottom w:val="single" w:sz="4" w:space="0" w:color="auto"/>
            </w:tcBorders>
            <w:vAlign w:val="center"/>
          </w:tcPr>
          <w:p w:rsidR="00F742DF" w:rsidRPr="00C979B3" w:rsidRDefault="00F742DF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B3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742DF" w:rsidRPr="00C979B3" w:rsidRDefault="004865D7" w:rsidP="00101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79B3">
              <w:rPr>
                <w:rFonts w:ascii="Times New Roman" w:hAnsi="Times New Roman" w:cs="Times New Roman"/>
                <w:b/>
              </w:rPr>
              <w:t>İlgili do</w:t>
            </w:r>
            <w:r w:rsidR="00F742DF" w:rsidRPr="00C979B3">
              <w:rPr>
                <w:rFonts w:ascii="Times New Roman" w:hAnsi="Times New Roman" w:cs="Times New Roman"/>
                <w:b/>
              </w:rPr>
              <w:t>kümanlar</w:t>
            </w:r>
          </w:p>
        </w:tc>
      </w:tr>
      <w:tr w:rsidR="004865D7" w:rsidRPr="00D53680" w:rsidTr="007672B4">
        <w:trPr>
          <w:trHeight w:val="1012"/>
        </w:trPr>
        <w:tc>
          <w:tcPr>
            <w:tcW w:w="3547" w:type="dxa"/>
            <w:tcBorders>
              <w:bottom w:val="single" w:sz="4" w:space="0" w:color="auto"/>
            </w:tcBorders>
          </w:tcPr>
          <w:p w:rsidR="004865D7" w:rsidRDefault="004865D7" w:rsidP="00FD1736">
            <w:pPr>
              <w:rPr>
                <w:rFonts w:ascii="Times New Roman" w:hAnsi="Times New Roman" w:cs="Times New Roman"/>
                <w:b/>
              </w:rPr>
            </w:pPr>
          </w:p>
          <w:p w:rsidR="004865D7" w:rsidRPr="00934E94" w:rsidRDefault="00390493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E94">
              <w:rPr>
                <w:rFonts w:ascii="Times New Roman" w:hAnsi="Times New Roman" w:cs="Times New Roman"/>
                <w:sz w:val="20"/>
                <w:szCs w:val="20"/>
              </w:rPr>
              <w:t>Satın</w:t>
            </w:r>
            <w:r w:rsidR="00934E94" w:rsidRPr="00934E9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934E94">
              <w:rPr>
                <w:rFonts w:ascii="Times New Roman" w:hAnsi="Times New Roman" w:cs="Times New Roman"/>
                <w:sz w:val="20"/>
                <w:szCs w:val="20"/>
              </w:rPr>
              <w:t>lma Personeli</w:t>
            </w:r>
          </w:p>
          <w:p w:rsidR="004865D7" w:rsidRPr="00934E94" w:rsidRDefault="004865D7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D7" w:rsidRPr="00934E94" w:rsidRDefault="004865D7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D7" w:rsidRPr="00934E94" w:rsidRDefault="004865D7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5D7" w:rsidRPr="00934E94" w:rsidRDefault="004865D7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E94" w:rsidRDefault="00934E94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E94" w:rsidRPr="00934E94" w:rsidRDefault="00934E94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F85" w:rsidRPr="00934E94" w:rsidRDefault="00F45F85" w:rsidP="00F4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E94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E94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E27" w:rsidRPr="00934E94" w:rsidRDefault="00570E27" w:rsidP="00570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E94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398" w:rsidRPr="00934E94" w:rsidRDefault="00F00398" w:rsidP="00665654">
            <w:pPr>
              <w:rPr>
                <w:sz w:val="20"/>
                <w:szCs w:val="20"/>
              </w:rPr>
            </w:pPr>
          </w:p>
          <w:p w:rsidR="00F00398" w:rsidRPr="00934E94" w:rsidRDefault="00F00398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9A0" w:rsidRPr="00934E94" w:rsidRDefault="00F429A0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9A0" w:rsidRPr="00934E94" w:rsidRDefault="00570E27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E94">
              <w:rPr>
                <w:rFonts w:ascii="Times New Roman" w:hAnsi="Times New Roman" w:cs="Times New Roman"/>
                <w:sz w:val="20"/>
                <w:szCs w:val="20"/>
              </w:rPr>
              <w:t>Taşınır Yetkilisi</w:t>
            </w:r>
          </w:p>
          <w:p w:rsidR="00F429A0" w:rsidRPr="00934E94" w:rsidRDefault="00F429A0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9A0" w:rsidRPr="00934E94" w:rsidRDefault="00F429A0" w:rsidP="00FD17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9A0" w:rsidRDefault="00F429A0" w:rsidP="00FD17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2" w:type="dxa"/>
            <w:tcBorders>
              <w:bottom w:val="single" w:sz="4" w:space="0" w:color="auto"/>
            </w:tcBorders>
          </w:tcPr>
          <w:p w:rsidR="004865D7" w:rsidRPr="00601BD8" w:rsidRDefault="00601BD8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1BD8"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81975" wp14:editId="4A056F2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104140</wp:posOffset>
                      </wp:positionV>
                      <wp:extent cx="2847340" cy="619125"/>
                      <wp:effectExtent l="0" t="0" r="10160" b="2857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340" cy="619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0493" w:rsidRPr="007672B4" w:rsidRDefault="005663DA" w:rsidP="00C979B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Birimlerden gelen taşınır istek belgesinin veya resmi talep yazısının taşınır kayıt ve kontrol yetkilisine ulaştırılması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26" style="position:absolute;left:0;text-align:left;margin-left:16.9pt;margin-top:8.2pt;width:224.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" fillcolor="white [3201]" strokecolor="black [3213]" strokeweight="1pt">
                      <v:stroke joinstyle="miter"/>
                      <v:textbox>
                        <w:txbxContent>
                          <w:p w:rsidR="00390493" w:rsidRPr="007672B4" w:rsidRDefault="005663DA" w:rsidP="00C979B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Birimlerden gelen taşınır istek belgesinin veya resmi talep yazısının taşınır kayıt ve kontrol yetkilisine ulaştırılması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865D7" w:rsidRDefault="004865D7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5D7" w:rsidRDefault="004865D7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5D7" w:rsidRDefault="004865D7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93" w:rsidRPr="00665654" w:rsidRDefault="00934E94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45C58D" wp14:editId="1DB88E63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80010</wp:posOffset>
                      </wp:positionV>
                      <wp:extent cx="8255" cy="321310"/>
                      <wp:effectExtent l="38100" t="0" r="67945" b="5969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20.05pt;margin-top:6.3pt;width:.65pt;height:2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906F2" w:rsidRDefault="005906F2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06F2" w:rsidRDefault="005906F2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C5CFE" w:rsidRDefault="007672B4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0D89A" wp14:editId="0AC258D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-10795</wp:posOffset>
                      </wp:positionV>
                      <wp:extent cx="2895600" cy="828675"/>
                      <wp:effectExtent l="38100" t="19050" r="19050" b="47625"/>
                      <wp:wrapNone/>
                      <wp:docPr id="12" name="Elm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82867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0331" w:rsidRPr="00825572" w:rsidRDefault="00BD01E9" w:rsidP="00D0033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İstek kabul edildi mi?</w:t>
                                  </w:r>
                                  <w:r w:rsidR="00D00331" w:rsidRPr="0082557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2" o:spid="_x0000_s1027" type="#_x0000_t4" style="position:absolute;left:0;text-align:left;margin-left:6.4pt;margin-top:-.85pt;width:228pt;height:6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" fillcolor="white [3201]" strokecolor="black [3213]" strokeweight="1pt">
                      <v:textbox>
                        <w:txbxContent>
                          <w:p w:rsidR="00D00331" w:rsidRPr="00825572" w:rsidRDefault="00BD01E9" w:rsidP="00D003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İstek kabul edildi mi?</w:t>
                            </w:r>
                            <w:r w:rsidR="00D00331" w:rsidRPr="008255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0493" w:rsidRDefault="00390493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398" w:rsidRDefault="00F00398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93" w:rsidRDefault="00934E94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59AEDE" wp14:editId="06965637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23495</wp:posOffset>
                      </wp:positionV>
                      <wp:extent cx="8255" cy="464185"/>
                      <wp:effectExtent l="38100" t="0" r="67945" b="5016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4641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o:spid="_x0000_s1026" type="#_x0000_t32" style="position:absolute;margin-left:219.4pt;margin-top:1.85pt;width:.65pt;height:3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865D7" w:rsidRDefault="004865D7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65D7" w:rsidRPr="00F2407D" w:rsidRDefault="00934E94" w:rsidP="00F2407D">
            <w:pPr>
              <w:jc w:val="right"/>
              <w:rPr>
                <w:rFonts w:ascii="Times New Roman" w:hAnsi="Times New Roman" w:cs="Times New Roman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6578ED" wp14:editId="40DCD784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10795</wp:posOffset>
                      </wp:positionV>
                      <wp:extent cx="0" cy="657225"/>
                      <wp:effectExtent l="76200" t="0" r="76200" b="4762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o:spid="_x0000_s1026" type="#_x0000_t32" style="position:absolute;margin-left:118.8pt;margin-top:.85pt;width:0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2407D" w:rsidRPr="00F2407D">
              <w:rPr>
                <w:rFonts w:ascii="Times New Roman" w:hAnsi="Times New Roman" w:cs="Times New Roman"/>
              </w:rPr>
              <w:t>Hayır</w:t>
            </w:r>
          </w:p>
          <w:p w:rsidR="007672B4" w:rsidRDefault="00934E94" w:rsidP="007672B4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6E4DC1" wp14:editId="6DA9C7DE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24130</wp:posOffset>
                      </wp:positionV>
                      <wp:extent cx="1638300" cy="847725"/>
                      <wp:effectExtent l="0" t="0" r="19050" b="2857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8477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E7A" w:rsidRDefault="00623E7A" w:rsidP="00623E7A">
                                  <w:pPr>
                                    <w:jc w:val="center"/>
                                  </w:pPr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Devir işlemi gerçekleşmez. </w:t>
                                  </w:r>
                                  <w:r w:rsidR="005F59A7"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birim bütçesinden temin edilmesi gerekir</w:t>
                                  </w:r>
                                  <w:r w:rsidR="005F59A7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6" o:spid="_x0000_s1028" style="position:absolute;left:0;text-align:left;margin-left:134.55pt;margin-top:1.9pt;width:129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623E7A" w:rsidRDefault="00623E7A" w:rsidP="00623E7A">
                            <w:pPr>
                              <w:jc w:val="center"/>
                            </w:pPr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Devir işlemi gerçekleşmez. </w:t>
                            </w:r>
                            <w:r w:rsidR="005F59A7"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birim bütçesinden temin edilmesi gerekir</w:t>
                            </w:r>
                            <w:r w:rsidR="005F59A7"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90493" w:rsidRDefault="00390493" w:rsidP="007672B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672B4" w:rsidRDefault="007672B4" w:rsidP="007672B4">
            <w:pPr>
              <w:rPr>
                <w:rFonts w:ascii="Times New Roman" w:hAnsi="Times New Roman" w:cs="Times New Roman"/>
                <w:b/>
              </w:rPr>
            </w:pPr>
          </w:p>
          <w:p w:rsidR="005F59A7" w:rsidRPr="005C320A" w:rsidRDefault="005C320A" w:rsidP="005C320A">
            <w:pPr>
              <w:tabs>
                <w:tab w:val="left" w:pos="15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5C320A">
              <w:rPr>
                <w:rFonts w:ascii="Times New Roman" w:hAnsi="Times New Roman" w:cs="Times New Roman"/>
              </w:rPr>
              <w:t>Evet</w:t>
            </w:r>
          </w:p>
          <w:p w:rsidR="00390493" w:rsidRDefault="00390493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59A7" w:rsidRDefault="00934E94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42ED97" wp14:editId="7FA15D71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120015</wp:posOffset>
                      </wp:positionV>
                      <wp:extent cx="2690495" cy="609600"/>
                      <wp:effectExtent l="0" t="0" r="1460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49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0398" w:rsidRPr="007672B4" w:rsidRDefault="007B6401" w:rsidP="00F00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Taşınır Kayıt Siteminden malzemenin çıkış işlemi </w:t>
                                  </w:r>
                                  <w:r w:rsidR="00F429A0"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yapılması.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9" style="position:absolute;left:0;text-align:left;margin-left:22.9pt;margin-top:9.45pt;width:211.8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" fillcolor="window" strokecolor="windowText" strokeweight="1pt">
                      <v:textbox>
                        <w:txbxContent>
                          <w:p w:rsidR="00F00398" w:rsidRPr="007672B4" w:rsidRDefault="007B6401" w:rsidP="00F00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Taşınır Kayıt Siteminden malzemenin çıkış işlemi </w:t>
                            </w:r>
                            <w:r w:rsidR="00F429A0"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493" w:rsidRDefault="00390493" w:rsidP="007672B4">
            <w:pPr>
              <w:rPr>
                <w:rFonts w:ascii="Times New Roman" w:hAnsi="Times New Roman" w:cs="Times New Roman"/>
                <w:b/>
              </w:rPr>
            </w:pPr>
          </w:p>
          <w:p w:rsidR="00390493" w:rsidRDefault="00390493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93" w:rsidRDefault="00390493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90493" w:rsidRDefault="00934E94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2FAD82" wp14:editId="03200E4D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83820</wp:posOffset>
                      </wp:positionV>
                      <wp:extent cx="8255" cy="321310"/>
                      <wp:effectExtent l="38100" t="0" r="67945" b="5969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8" o:spid="_x0000_s1026" type="#_x0000_t32" style="position:absolute;margin-left:128.2pt;margin-top:6.6pt;width:.65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0398" w:rsidRDefault="00F00398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398" w:rsidRDefault="00F00398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398" w:rsidRDefault="00934E94" w:rsidP="00F429A0">
            <w:pPr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AFC3F7" wp14:editId="6CFDBD42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-10795</wp:posOffset>
                      </wp:positionV>
                      <wp:extent cx="2780665" cy="561975"/>
                      <wp:effectExtent l="0" t="0" r="1968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066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0398" w:rsidRPr="00F10049" w:rsidRDefault="00F00398" w:rsidP="00F0039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Taşınır </w:t>
                                  </w:r>
                                  <w:r w:rsidR="005906F2"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Çıkış </w:t>
                                  </w:r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fişinin düzenlenmesi, </w:t>
                                  </w:r>
                                  <w:proofErr w:type="spellStart"/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KBS’den</w:t>
                                  </w:r>
                                  <w:proofErr w:type="spellEnd"/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Varlık işlem fişinin gönderilmesi</w:t>
                                  </w:r>
                                  <w:r w:rsidRPr="00F1004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30" style="position:absolute;margin-left:22.9pt;margin-top:-.85pt;width:218.9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" fillcolor="window" strokecolor="windowText" strokeweight="1pt">
                      <v:textbox>
                        <w:txbxContent>
                          <w:p w:rsidR="00F00398" w:rsidRPr="00F10049" w:rsidRDefault="00F00398" w:rsidP="00F003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Taşınır </w:t>
                            </w:r>
                            <w:r w:rsidR="005906F2"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Çıkış </w:t>
                            </w:r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fişinin düzenlenmesi, </w:t>
                            </w:r>
                            <w:proofErr w:type="spellStart"/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KBS’den</w:t>
                            </w:r>
                            <w:proofErr w:type="spellEnd"/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Varlık işlem fişinin gönderilmesi</w:t>
                            </w:r>
                            <w:r w:rsidRPr="00F100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90493" w:rsidRDefault="00390493" w:rsidP="007672B4">
            <w:pPr>
              <w:rPr>
                <w:rFonts w:ascii="Times New Roman" w:hAnsi="Times New Roman" w:cs="Times New Roman"/>
                <w:b/>
              </w:rPr>
            </w:pPr>
          </w:p>
          <w:p w:rsidR="00F00398" w:rsidRDefault="00F00398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398" w:rsidRDefault="00934E94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8F0A9B" wp14:editId="5196C163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76835</wp:posOffset>
                      </wp:positionV>
                      <wp:extent cx="8255" cy="321310"/>
                      <wp:effectExtent l="38100" t="0" r="67945" b="5969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3213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133.55pt;margin-top:6.05pt;width:.65pt;height:2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0398" w:rsidRDefault="00F00398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00398" w:rsidRDefault="00934E94" w:rsidP="00C979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F9B06B" wp14:editId="41F1D8C8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99060</wp:posOffset>
                      </wp:positionV>
                      <wp:extent cx="2685415" cy="600075"/>
                      <wp:effectExtent l="0" t="0" r="19685" b="2857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541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2B4" w:rsidRPr="007672B4" w:rsidRDefault="007672B4" w:rsidP="007672B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Malzemenin ilgili birim taşınır kayıt yetkilisine teslim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</w:t>
                                  </w:r>
                                  <w:r w:rsidRPr="007672B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esi.</w:t>
                                  </w:r>
                                </w:p>
                                <w:p w:rsidR="007672B4" w:rsidRDefault="007672B4" w:rsidP="007672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1" o:spid="_x0000_s1031" style="position:absolute;left:0;text-align:left;margin-left:29.65pt;margin-top:7.8pt;width:211.4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" fillcolor="white [3201]" strokecolor="black [3213]" strokeweight="1pt">
                      <v:stroke joinstyle="miter"/>
                      <v:textbox>
                        <w:txbxContent>
                          <w:p w:rsidR="007672B4" w:rsidRPr="007672B4" w:rsidRDefault="007672B4" w:rsidP="007672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Malzemenin ilgili birim taşınır kayıt yetkilisine teslim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</w:t>
                            </w:r>
                            <w:r w:rsidRPr="007672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esi.</w:t>
                            </w:r>
                          </w:p>
                          <w:p w:rsidR="007672B4" w:rsidRDefault="007672B4" w:rsidP="007672B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0E27" w:rsidRDefault="00570E27" w:rsidP="007672B4">
            <w:pPr>
              <w:rPr>
                <w:rFonts w:ascii="Times New Roman" w:hAnsi="Times New Roman" w:cs="Times New Roman"/>
                <w:b/>
              </w:rPr>
            </w:pPr>
          </w:p>
          <w:p w:rsidR="00390493" w:rsidRDefault="00390493" w:rsidP="00767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F15" w:rsidRDefault="00572F15" w:rsidP="00767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F15" w:rsidRDefault="00572F15" w:rsidP="00767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F15" w:rsidRDefault="00572F15" w:rsidP="00767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2F15" w:rsidRPr="00570E27" w:rsidRDefault="00572F15" w:rsidP="007672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65D7" w:rsidRDefault="004865D7" w:rsidP="00FD1736">
            <w:pPr>
              <w:rPr>
                <w:rFonts w:ascii="Times New Roman" w:hAnsi="Times New Roman" w:cs="Times New Roman"/>
                <w:b/>
              </w:rPr>
            </w:pPr>
          </w:p>
          <w:p w:rsidR="004865D7" w:rsidRDefault="004865D7" w:rsidP="00FD1736">
            <w:pPr>
              <w:rPr>
                <w:rFonts w:ascii="Times New Roman" w:hAnsi="Times New Roman" w:cs="Times New Roman"/>
                <w:b/>
              </w:rPr>
            </w:pPr>
          </w:p>
          <w:p w:rsidR="004865D7" w:rsidRDefault="004865D7" w:rsidP="00FD1736">
            <w:pPr>
              <w:rPr>
                <w:rFonts w:ascii="Times New Roman" w:hAnsi="Times New Roman" w:cs="Times New Roman"/>
                <w:b/>
              </w:rPr>
            </w:pPr>
          </w:p>
          <w:p w:rsidR="004865D7" w:rsidRDefault="004865D7" w:rsidP="00FD1736">
            <w:pPr>
              <w:rPr>
                <w:rFonts w:ascii="Times New Roman" w:hAnsi="Times New Roman" w:cs="Times New Roman"/>
                <w:b/>
              </w:rPr>
            </w:pPr>
          </w:p>
          <w:p w:rsidR="004865D7" w:rsidRDefault="004865D7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Default="00190F00" w:rsidP="00FD1736">
            <w:pPr>
              <w:rPr>
                <w:rFonts w:ascii="Times New Roman" w:hAnsi="Times New Roman" w:cs="Times New Roman"/>
                <w:b/>
              </w:rPr>
            </w:pPr>
          </w:p>
          <w:p w:rsidR="00190F00" w:rsidRPr="00934E94" w:rsidRDefault="00190F00" w:rsidP="00FD1736">
            <w:pPr>
              <w:rPr>
                <w:rFonts w:ascii="Times New Roman" w:hAnsi="Times New Roman" w:cs="Times New Roman"/>
              </w:rPr>
            </w:pPr>
          </w:p>
          <w:p w:rsidR="00190F00" w:rsidRPr="00934E94" w:rsidRDefault="00190F00" w:rsidP="00FD1736">
            <w:pPr>
              <w:rPr>
                <w:rFonts w:ascii="Times New Roman" w:hAnsi="Times New Roman" w:cs="Times New Roman"/>
              </w:rPr>
            </w:pPr>
          </w:p>
          <w:p w:rsidR="004865D7" w:rsidRPr="00747B97" w:rsidRDefault="00190F00" w:rsidP="00FD17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747B97">
              <w:rPr>
                <w:rFonts w:ascii="Times New Roman" w:hAnsi="Times New Roman" w:cs="Times New Roman"/>
                <w:sz w:val="20"/>
                <w:szCs w:val="20"/>
              </w:rPr>
              <w:t>Taşınır Mal Yönetmeliği</w:t>
            </w:r>
            <w:bookmarkEnd w:id="0"/>
          </w:p>
        </w:tc>
      </w:tr>
      <w:tr w:rsidR="007672B4" w:rsidRPr="00D53680" w:rsidTr="007672B4">
        <w:trPr>
          <w:trHeight w:val="503"/>
        </w:trPr>
        <w:tc>
          <w:tcPr>
            <w:tcW w:w="10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2B4" w:rsidRPr="00D53680" w:rsidRDefault="007672B4" w:rsidP="00C97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4E" w:rsidRPr="00D53680" w:rsidTr="007672B4">
        <w:trPr>
          <w:trHeight w:val="503"/>
        </w:trPr>
        <w:tc>
          <w:tcPr>
            <w:tcW w:w="10598" w:type="dxa"/>
            <w:gridSpan w:val="3"/>
            <w:tcBorders>
              <w:top w:val="single" w:sz="4" w:space="0" w:color="auto"/>
            </w:tcBorders>
          </w:tcPr>
          <w:p w:rsidR="00EB244E" w:rsidRPr="00D53680" w:rsidRDefault="00EB244E" w:rsidP="00A76B3F">
            <w:pPr>
              <w:jc w:val="center"/>
              <w:rPr>
                <w:rFonts w:ascii="Times New Roman" w:hAnsi="Times New Roman" w:cs="Times New Roman"/>
              </w:rPr>
            </w:pPr>
            <w:r w:rsidRPr="00D53680">
              <w:rPr>
                <w:rFonts w:ascii="Times New Roman" w:hAnsi="Times New Roman" w:cs="Times New Roman"/>
              </w:rPr>
              <w:t>ONAYLAYAN</w:t>
            </w:r>
          </w:p>
          <w:p w:rsidR="00EB244E" w:rsidRPr="00D53680" w:rsidRDefault="00EB244E" w:rsidP="00C97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F00" w:rsidRPr="00D53680" w:rsidTr="00A76B3F">
        <w:trPr>
          <w:trHeight w:val="464"/>
        </w:trPr>
        <w:tc>
          <w:tcPr>
            <w:tcW w:w="10598" w:type="dxa"/>
            <w:gridSpan w:val="3"/>
          </w:tcPr>
          <w:p w:rsidR="00190F00" w:rsidRDefault="00190F00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190F00" w:rsidRDefault="00190F00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572F15" w:rsidRPr="00D53680" w:rsidRDefault="00572F15" w:rsidP="00572F15">
            <w:pPr>
              <w:rPr>
                <w:rFonts w:ascii="Times New Roman" w:hAnsi="Times New Roman" w:cs="Times New Roman"/>
              </w:rPr>
            </w:pPr>
          </w:p>
        </w:tc>
      </w:tr>
    </w:tbl>
    <w:p w:rsidR="009B360C" w:rsidRDefault="009B360C" w:rsidP="00505E14"/>
    <w:p w:rsidR="009B360C" w:rsidRDefault="009B360C" w:rsidP="00505E14"/>
    <w:sectPr w:rsidR="009B360C" w:rsidSect="00400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80" w:rsidRDefault="00C07580" w:rsidP="001A78DE">
      <w:pPr>
        <w:spacing w:after="0" w:line="240" w:lineRule="auto"/>
      </w:pPr>
      <w:r>
        <w:separator/>
      </w:r>
    </w:p>
  </w:endnote>
  <w:endnote w:type="continuationSeparator" w:id="0">
    <w:p w:rsidR="00C07580" w:rsidRDefault="00C07580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C1" w:rsidRDefault="00F062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C1" w:rsidRDefault="00F062C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C1" w:rsidRDefault="00F062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80" w:rsidRDefault="00C07580" w:rsidP="001A78DE">
      <w:pPr>
        <w:spacing w:after="0" w:line="240" w:lineRule="auto"/>
      </w:pPr>
      <w:r>
        <w:separator/>
      </w:r>
    </w:p>
  </w:footnote>
  <w:footnote w:type="continuationSeparator" w:id="0">
    <w:p w:rsidR="00C07580" w:rsidRDefault="00C07580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C1" w:rsidRDefault="00F062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DE" w:rsidRDefault="001A78DE">
    <w:pPr>
      <w:pStyle w:val="stbilgi"/>
    </w:pPr>
  </w:p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Pr="005E1A73" w:rsidRDefault="002F0085" w:rsidP="00936B7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TKYS </w:t>
          </w:r>
          <w:r w:rsidR="00936B74">
            <w:rPr>
              <w:rFonts w:ascii="Times New Roman" w:eastAsia="Calibri" w:hAnsi="Times New Roman" w:cs="Times New Roman"/>
              <w:b/>
            </w:rPr>
            <w:t>DEVİR İŞLEMİ İLE MALZEMENİN ÇIKIŞI</w:t>
          </w:r>
          <w:r w:rsidR="00B87967">
            <w:rPr>
              <w:rFonts w:ascii="Times New Roman" w:eastAsia="Calibri" w:hAnsi="Times New Roman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74169" w:rsidRPr="00974169" w:rsidRDefault="00974169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 w:rsidR="00D53680">
            <w:rPr>
              <w:rFonts w:ascii="Times New Roman" w:eastAsia="Calibri" w:hAnsi="Times New Roman" w:cs="Times New Roman"/>
              <w:sz w:val="20"/>
              <w:szCs w:val="20"/>
            </w:rPr>
            <w:t>.0</w:t>
          </w:r>
          <w:r w:rsidR="00BF305B">
            <w:rPr>
              <w:rFonts w:ascii="Times New Roman" w:eastAsia="Calibri" w:hAnsi="Times New Roman" w:cs="Times New Roman"/>
              <w:sz w:val="20"/>
              <w:szCs w:val="20"/>
            </w:rPr>
            <w:t>3</w:t>
          </w:r>
        </w:p>
        <w:p w:rsidR="001A78DE" w:rsidRPr="00974169" w:rsidRDefault="002F0085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İAŞ</w:t>
          </w:r>
          <w:r w:rsidR="00F062C1">
            <w:rPr>
              <w:rFonts w:ascii="Times New Roman" w:eastAsia="Calibri" w:hAnsi="Times New Roman" w:cs="Times New Roman"/>
              <w:sz w:val="20"/>
              <w:szCs w:val="20"/>
            </w:rPr>
            <w:t>-003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974169" w:rsidRDefault="00E91871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06/06/2023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BF305B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974169" w:rsidRDefault="00974169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  <w:r w:rsidR="00190F00">
            <w:rPr>
              <w:rFonts w:ascii="Times New Roman" w:eastAsia="Calibri" w:hAnsi="Times New Roman" w:cs="Times New Roman"/>
              <w:sz w:val="20"/>
              <w:szCs w:val="20"/>
            </w:rPr>
            <w:t>/1</w:t>
          </w:r>
        </w:p>
      </w:tc>
    </w:tr>
  </w:tbl>
  <w:p w:rsidR="001A78DE" w:rsidRDefault="001A78DE">
    <w:pPr>
      <w:pStyle w:val="stbilgi"/>
    </w:pPr>
  </w:p>
  <w:p w:rsidR="001A78DE" w:rsidRDefault="001A78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2C1" w:rsidRDefault="00F062C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6FB"/>
    <w:multiLevelType w:val="hybridMultilevel"/>
    <w:tmpl w:val="032E6A1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A491B"/>
    <w:multiLevelType w:val="hybridMultilevel"/>
    <w:tmpl w:val="DB5E64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470B2"/>
    <w:multiLevelType w:val="hybridMultilevel"/>
    <w:tmpl w:val="3904CE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AC0C3F"/>
    <w:multiLevelType w:val="hybridMultilevel"/>
    <w:tmpl w:val="DA6E3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E0D1C"/>
    <w:multiLevelType w:val="hybridMultilevel"/>
    <w:tmpl w:val="2B384E6A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3065C"/>
    <w:multiLevelType w:val="hybridMultilevel"/>
    <w:tmpl w:val="68CAAB70"/>
    <w:lvl w:ilvl="0" w:tplc="4C8E46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00779"/>
    <w:rsid w:val="000208A8"/>
    <w:rsid w:val="00030541"/>
    <w:rsid w:val="00036922"/>
    <w:rsid w:val="0004616C"/>
    <w:rsid w:val="00062A20"/>
    <w:rsid w:val="00070D15"/>
    <w:rsid w:val="00092427"/>
    <w:rsid w:val="00092DE0"/>
    <w:rsid w:val="000962BA"/>
    <w:rsid w:val="000C479C"/>
    <w:rsid w:val="000C5CFE"/>
    <w:rsid w:val="000E275D"/>
    <w:rsid w:val="00101340"/>
    <w:rsid w:val="0010327A"/>
    <w:rsid w:val="0011039E"/>
    <w:rsid w:val="0017498B"/>
    <w:rsid w:val="00190F00"/>
    <w:rsid w:val="001A011C"/>
    <w:rsid w:val="001A78DE"/>
    <w:rsid w:val="001C32C6"/>
    <w:rsid w:val="001C4AB0"/>
    <w:rsid w:val="002024DF"/>
    <w:rsid w:val="002066BD"/>
    <w:rsid w:val="00260614"/>
    <w:rsid w:val="002F0085"/>
    <w:rsid w:val="00311AA3"/>
    <w:rsid w:val="00383CDC"/>
    <w:rsid w:val="00385C7B"/>
    <w:rsid w:val="00390493"/>
    <w:rsid w:val="003F623F"/>
    <w:rsid w:val="00400711"/>
    <w:rsid w:val="0042456D"/>
    <w:rsid w:val="0046457B"/>
    <w:rsid w:val="004865D7"/>
    <w:rsid w:val="004B080B"/>
    <w:rsid w:val="004E765E"/>
    <w:rsid w:val="004F60AC"/>
    <w:rsid w:val="005027CD"/>
    <w:rsid w:val="00505E14"/>
    <w:rsid w:val="0052349B"/>
    <w:rsid w:val="005663DA"/>
    <w:rsid w:val="00570E27"/>
    <w:rsid w:val="0057103B"/>
    <w:rsid w:val="00572F15"/>
    <w:rsid w:val="00582795"/>
    <w:rsid w:val="00587B02"/>
    <w:rsid w:val="005906F2"/>
    <w:rsid w:val="00592B3D"/>
    <w:rsid w:val="00594637"/>
    <w:rsid w:val="005B4296"/>
    <w:rsid w:val="005B7878"/>
    <w:rsid w:val="005C320A"/>
    <w:rsid w:val="005E1A73"/>
    <w:rsid w:val="005E63DB"/>
    <w:rsid w:val="005F59A7"/>
    <w:rsid w:val="00601BD8"/>
    <w:rsid w:val="00615B82"/>
    <w:rsid w:val="00623E7A"/>
    <w:rsid w:val="006438D8"/>
    <w:rsid w:val="00650202"/>
    <w:rsid w:val="006563A5"/>
    <w:rsid w:val="00656D08"/>
    <w:rsid w:val="00665654"/>
    <w:rsid w:val="006A3376"/>
    <w:rsid w:val="006A5B5B"/>
    <w:rsid w:val="00734716"/>
    <w:rsid w:val="00747B97"/>
    <w:rsid w:val="007672B4"/>
    <w:rsid w:val="00776AA1"/>
    <w:rsid w:val="0078376D"/>
    <w:rsid w:val="00790BF6"/>
    <w:rsid w:val="007B062E"/>
    <w:rsid w:val="007B1A33"/>
    <w:rsid w:val="007B6401"/>
    <w:rsid w:val="007E2951"/>
    <w:rsid w:val="007E5746"/>
    <w:rsid w:val="007E5C62"/>
    <w:rsid w:val="008052D3"/>
    <w:rsid w:val="00823189"/>
    <w:rsid w:val="0084088E"/>
    <w:rsid w:val="0086520F"/>
    <w:rsid w:val="00877C46"/>
    <w:rsid w:val="00890021"/>
    <w:rsid w:val="0089457C"/>
    <w:rsid w:val="00894909"/>
    <w:rsid w:val="008C14EE"/>
    <w:rsid w:val="008E488E"/>
    <w:rsid w:val="009039C1"/>
    <w:rsid w:val="00934E94"/>
    <w:rsid w:val="00936B74"/>
    <w:rsid w:val="00944484"/>
    <w:rsid w:val="00967711"/>
    <w:rsid w:val="009732AC"/>
    <w:rsid w:val="00974169"/>
    <w:rsid w:val="009900CA"/>
    <w:rsid w:val="009B360C"/>
    <w:rsid w:val="009B7B38"/>
    <w:rsid w:val="009C4064"/>
    <w:rsid w:val="00A61BA8"/>
    <w:rsid w:val="00A67AA2"/>
    <w:rsid w:val="00A74EA5"/>
    <w:rsid w:val="00A76B3F"/>
    <w:rsid w:val="00AB16A9"/>
    <w:rsid w:val="00AB7790"/>
    <w:rsid w:val="00AC062C"/>
    <w:rsid w:val="00AC40C9"/>
    <w:rsid w:val="00AE66AA"/>
    <w:rsid w:val="00AF2D8E"/>
    <w:rsid w:val="00AF3356"/>
    <w:rsid w:val="00B34F8F"/>
    <w:rsid w:val="00B40C22"/>
    <w:rsid w:val="00B83216"/>
    <w:rsid w:val="00B87967"/>
    <w:rsid w:val="00BA532D"/>
    <w:rsid w:val="00BC4531"/>
    <w:rsid w:val="00BC59BE"/>
    <w:rsid w:val="00BD01E9"/>
    <w:rsid w:val="00BE6AA9"/>
    <w:rsid w:val="00BF305B"/>
    <w:rsid w:val="00BF4019"/>
    <w:rsid w:val="00C07580"/>
    <w:rsid w:val="00C17A7A"/>
    <w:rsid w:val="00C662F1"/>
    <w:rsid w:val="00C705B5"/>
    <w:rsid w:val="00C931A0"/>
    <w:rsid w:val="00C979B3"/>
    <w:rsid w:val="00CA4E27"/>
    <w:rsid w:val="00CC0289"/>
    <w:rsid w:val="00CD6BC2"/>
    <w:rsid w:val="00D00331"/>
    <w:rsid w:val="00D3507A"/>
    <w:rsid w:val="00D53680"/>
    <w:rsid w:val="00D67A26"/>
    <w:rsid w:val="00DB61EC"/>
    <w:rsid w:val="00E25577"/>
    <w:rsid w:val="00E32785"/>
    <w:rsid w:val="00E4440C"/>
    <w:rsid w:val="00E44B85"/>
    <w:rsid w:val="00E70F30"/>
    <w:rsid w:val="00E806C5"/>
    <w:rsid w:val="00E87D54"/>
    <w:rsid w:val="00E91871"/>
    <w:rsid w:val="00EA45AD"/>
    <w:rsid w:val="00EB244E"/>
    <w:rsid w:val="00EC5512"/>
    <w:rsid w:val="00EF294F"/>
    <w:rsid w:val="00F00398"/>
    <w:rsid w:val="00F062C1"/>
    <w:rsid w:val="00F10049"/>
    <w:rsid w:val="00F12B3E"/>
    <w:rsid w:val="00F2407D"/>
    <w:rsid w:val="00F250D7"/>
    <w:rsid w:val="00F32549"/>
    <w:rsid w:val="00F429A0"/>
    <w:rsid w:val="00F45F85"/>
    <w:rsid w:val="00F66C4D"/>
    <w:rsid w:val="00F742DF"/>
    <w:rsid w:val="00F7713E"/>
    <w:rsid w:val="00F802BB"/>
    <w:rsid w:val="00FD173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56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65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592C-FA8C-45E3-9BD6-E93237E3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31</cp:revision>
  <dcterms:created xsi:type="dcterms:W3CDTF">2023-06-06T12:19:00Z</dcterms:created>
  <dcterms:modified xsi:type="dcterms:W3CDTF">2023-06-16T12:26:00Z</dcterms:modified>
</cp:coreProperties>
</file>