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1696"/>
        <w:gridCol w:w="6946"/>
        <w:gridCol w:w="1843"/>
      </w:tblGrid>
      <w:tr w:rsidR="003734A0" w:rsidRPr="00604F2E" w:rsidTr="000217EC">
        <w:trPr>
          <w:trHeight w:val="379"/>
        </w:trPr>
        <w:tc>
          <w:tcPr>
            <w:tcW w:w="1696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6946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  <w:tc>
          <w:tcPr>
            <w:tcW w:w="1843" w:type="dxa"/>
          </w:tcPr>
          <w:p w:rsidR="003734A0" w:rsidRPr="00604F2E" w:rsidRDefault="003734A0" w:rsidP="000217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F2E">
              <w:rPr>
                <w:rFonts w:ascii="Times New Roman" w:hAnsi="Times New Roman" w:cs="Times New Roman"/>
                <w:b/>
              </w:rPr>
              <w:t>İlgili dokümanlar</w:t>
            </w:r>
          </w:p>
        </w:tc>
      </w:tr>
      <w:tr w:rsidR="003734A0" w:rsidRPr="00BA4374" w:rsidTr="000217EC">
        <w:trPr>
          <w:trHeight w:val="8268"/>
        </w:trPr>
        <w:tc>
          <w:tcPr>
            <w:tcW w:w="1696" w:type="dxa"/>
          </w:tcPr>
          <w:p w:rsidR="003734A0" w:rsidRPr="00BA4374" w:rsidRDefault="003734A0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9B9" w:rsidRPr="00BA4374" w:rsidRDefault="00A609B9" w:rsidP="000217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287" w:rsidRPr="00A44C4F" w:rsidRDefault="00AC5112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İç Hizmetler Müdürlüğü Personeli</w:t>
            </w: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369" w:rsidRDefault="00FB3369" w:rsidP="00BA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33A" w:rsidRPr="00A44C4F" w:rsidRDefault="00BA633A" w:rsidP="00BA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İç Hizmetler Müdürlüğü Personeli</w:t>
            </w: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33A" w:rsidRPr="00A44C4F" w:rsidRDefault="00BA633A" w:rsidP="00BA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İç Hizmetler Müdürlüğü Personeli</w:t>
            </w: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C38" w:rsidRPr="00A44C4F" w:rsidRDefault="00027C38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7C38" w:rsidRDefault="00027C38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369" w:rsidRDefault="00FB336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369" w:rsidRDefault="00FB336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3369" w:rsidRPr="00A44C4F" w:rsidRDefault="00FB336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4C4F" w:rsidRPr="00A44C4F" w:rsidRDefault="00A44C4F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33A" w:rsidRPr="00A44C4F" w:rsidRDefault="00BA633A" w:rsidP="00BA63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İç Hizmetler Müdürlüğü Personeli</w:t>
            </w:r>
          </w:p>
          <w:p w:rsidR="00620929" w:rsidRPr="00A44C4F" w:rsidRDefault="00620929" w:rsidP="000217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0929" w:rsidRPr="00BA4374" w:rsidRDefault="0062092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F2E" w:rsidRPr="00BA4374" w:rsidRDefault="00604F2E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4A0" w:rsidRPr="00BA4374" w:rsidRDefault="003734A0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734A0" w:rsidRPr="00BA4374" w:rsidRDefault="003734A0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3734A0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067A57" wp14:editId="0D903A3E">
                      <wp:simplePos x="0" y="0"/>
                      <wp:positionH relativeFrom="column">
                        <wp:posOffset>211596</wp:posOffset>
                      </wp:positionH>
                      <wp:positionV relativeFrom="paragraph">
                        <wp:posOffset>63359</wp:posOffset>
                      </wp:positionV>
                      <wp:extent cx="3883378" cy="647700"/>
                      <wp:effectExtent l="0" t="0" r="15875" b="1270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3378" cy="647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6287" w:rsidRDefault="00AC5112" w:rsidP="007166F1">
                                  <w:pPr>
                                    <w:jc w:val="center"/>
                                  </w:pPr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Başkanlığımız bünyesinde görev yapan 17 adet sürekli işçi,3 adet 4/B sözleşmeli personel ve 3 adet hizmetli kadrosundaki memur personel ile kampüsümüzdeki tüm temizlik faaliyetleri yürütülür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id="Yuvarlatılmış Dikdörtgen 17" o:spid="_x0000_s1026" style="position:absolute;margin-left:16.65pt;margin-top:5pt;width:305.8pt;height:5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5D6287" w:rsidRDefault="00AC5112" w:rsidP="007166F1">
                            <w:pPr>
                              <w:jc w:val="center"/>
                            </w:pPr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Başkanlığımız bünyesinde görev yapan 17 adet sürekli işçi,3 adet 4/B sözleşmeli personel ve 3 adet hizmetli kadrosundaki memur personel ile kampüsümüzdeki tüm temizlik faaliyetleri yürütülür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A609B9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171FCE" wp14:editId="1F2C2663">
                      <wp:simplePos x="0" y="0"/>
                      <wp:positionH relativeFrom="column">
                        <wp:posOffset>2013373</wp:posOffset>
                      </wp:positionH>
                      <wp:positionV relativeFrom="paragraph">
                        <wp:posOffset>107738</wp:posOffset>
                      </wp:positionV>
                      <wp:extent cx="8467" cy="321734"/>
                      <wp:effectExtent l="38100" t="0" r="67945" b="5969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7" cy="3217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58.55pt;margin-top:8.5pt;width:.65pt;height:25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CD3" w:rsidRPr="00BA4374" w:rsidRDefault="00175A0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C963E0" wp14:editId="78098640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175895</wp:posOffset>
                      </wp:positionV>
                      <wp:extent cx="3382010" cy="925195"/>
                      <wp:effectExtent l="0" t="0" r="8890" b="146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2010" cy="925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C5112" w:rsidRPr="00825572" w:rsidRDefault="00AC5112" w:rsidP="00AC51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Temizlik işlerini yürüten ilgili pe</w:t>
                                  </w:r>
                                  <w:r w:rsidR="00175A02"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sonellere </w:t>
                                  </w:r>
                                  <w:r w:rsidR="00175A02"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sorumlu oldukları görev alanları tebliğ edilir. Bu kapsamda tüm personel sorumlu olduğu alanlardaki temizlik faaliyetlerini yürütür</w:t>
                                  </w:r>
                                  <w:r w:rsidR="00175A0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" o:spid="_x0000_s1027" style="position:absolute;margin-left:34.45pt;margin-top:13.85pt;width:266.3pt;height:7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" fillcolor="window" strokecolor="windowText" strokeweight="1pt">
                      <v:textbox>
                        <w:txbxContent>
                          <w:p w:rsidR="00AC5112" w:rsidRPr="00825572" w:rsidRDefault="00AC5112" w:rsidP="00AC51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Temizlik işlerini yürüten ilgili pe</w:t>
                            </w:r>
                            <w:r w:rsidR="00175A02"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sonellere </w:t>
                            </w:r>
                            <w:r w:rsidR="00175A02"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sorumlu oldukları görev alanları tebliğ edilir. Bu kapsamda tüm personel sorumlu olduğu alanlardaki temizlik faaliyetlerini yürütür</w:t>
                            </w:r>
                            <w:r w:rsidR="00175A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F4CD3" w:rsidRPr="00BA4374" w:rsidRDefault="001F4CD3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BA4374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01A17A9" wp14:editId="440A8E61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82550</wp:posOffset>
                      </wp:positionV>
                      <wp:extent cx="0" cy="284480"/>
                      <wp:effectExtent l="76200" t="0" r="57150" b="5842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158.5pt;margin-top:6.5pt;width:0;height:22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C4F" w:rsidRPr="00BA4374" w:rsidRDefault="00A44C4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BA4374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F55E384" wp14:editId="2D0631D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73660</wp:posOffset>
                      </wp:positionV>
                      <wp:extent cx="3382010" cy="925195"/>
                      <wp:effectExtent l="0" t="0" r="27940" b="27305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2010" cy="9251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75A02" w:rsidRPr="004B60E8" w:rsidRDefault="00175A02" w:rsidP="00175A0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Temizlik personelinin faaliyetleri Temizlik Kontrol Formu ile denetlenir.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6" o:spid="_x0000_s1028" style="position:absolute;margin-left:34.75pt;margin-top:5.8pt;width:266.3pt;height:72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" fillcolor="window" strokecolor="windowText" strokeweight="1pt">
                      <v:textbox>
                        <w:txbxContent>
                          <w:p w:rsidR="00175A02" w:rsidRPr="004B60E8" w:rsidRDefault="00175A02" w:rsidP="00175A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Temizlik personelinin faaliyetleri Temizlik Kontrol Formu ile denetlenir.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A02" w:rsidRPr="00BA4374" w:rsidRDefault="00175A0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BA4374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2A3492E" wp14:editId="3D3B26C7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88900</wp:posOffset>
                      </wp:positionV>
                      <wp:extent cx="0" cy="388620"/>
                      <wp:effectExtent l="76200" t="0" r="57150" b="4953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üz Ok Bağlayıcısı 19" o:spid="_x0000_s1026" type="#_x0000_t32" style="position:absolute;margin-left:159.1pt;margin-top:7pt;width:0;height:3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825572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C4F" w:rsidRPr="00BA4374" w:rsidRDefault="00A44C4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825572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BA4374" w:rsidRDefault="00BA4374" w:rsidP="000217E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CC9EAC" wp14:editId="1EEFE55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38100</wp:posOffset>
                      </wp:positionV>
                      <wp:extent cx="3126740" cy="1004570"/>
                      <wp:effectExtent l="0" t="0" r="16510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6740" cy="1004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A633A" w:rsidRDefault="00BA633A" w:rsidP="006209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20929" w:rsidRPr="004B60E8" w:rsidRDefault="00BA633A" w:rsidP="006209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Temizlik Kontrol Formu istatistiki verileri doğrultusunda gerekli </w:t>
                                  </w:r>
                                  <w:proofErr w:type="gramStart"/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oryantasyon</w:t>
                                  </w:r>
                                  <w:proofErr w:type="gramEnd"/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yapılır</w:t>
                                  </w:r>
                                </w:p>
                                <w:p w:rsidR="00BA633A" w:rsidRPr="00825572" w:rsidRDefault="00BA633A" w:rsidP="00BA633A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2" o:spid="_x0000_s1029" style="position:absolute;left:0;text-align:left;margin-left:45.1pt;margin-top:3pt;width:246.2pt;height:7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" fillcolor="window" strokecolor="windowText" strokeweight="1pt">
                      <v:textbox>
                        <w:txbxContent>
                          <w:p w:rsidR="00BA633A" w:rsidRDefault="00BA633A" w:rsidP="00620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20929" w:rsidRPr="004B60E8" w:rsidRDefault="00BA633A" w:rsidP="006209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Temizlik Kontrol Formu istatistiki verileri doğrultusunda gerekli </w:t>
                            </w:r>
                            <w:proofErr w:type="gramStart"/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oryantasyon</w:t>
                            </w:r>
                            <w:proofErr w:type="gramEnd"/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yapılır</w:t>
                            </w:r>
                          </w:p>
                          <w:p w:rsidR="00BA633A" w:rsidRPr="00825572" w:rsidRDefault="00BA633A" w:rsidP="00BA633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16CCF" w:rsidRPr="00BA4374" w:rsidRDefault="00E16CC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BA4374" w:rsidRDefault="00E16CC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BA4374" w:rsidRDefault="00E16CC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BA4374" w:rsidRDefault="00E16CC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BA4374" w:rsidRDefault="00E16CC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BA4374" w:rsidRDefault="00E16CCF" w:rsidP="000217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572" w:rsidRPr="00BA4374" w:rsidRDefault="00A44C4F" w:rsidP="000217EC">
            <w:pPr>
              <w:tabs>
                <w:tab w:val="left" w:pos="42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34F190A" wp14:editId="0C8059A5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398145</wp:posOffset>
                      </wp:positionV>
                      <wp:extent cx="2178685" cy="440055"/>
                      <wp:effectExtent l="0" t="0" r="12065" b="17145"/>
                      <wp:wrapNone/>
                      <wp:docPr id="16" name="Yuvarlatılmış 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685" cy="44005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27C38" w:rsidRPr="004B60E8" w:rsidRDefault="00BA633A" w:rsidP="000217E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B60E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Temizlik faaliyetleri tamamlanır.</w:t>
                                  </w:r>
                                </w:p>
                                <w:p w:rsidR="00BA633A" w:rsidRPr="004B60E8" w:rsidRDefault="00BA633A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6" o:spid="_x0000_s1030" style="position:absolute;margin-left:77.2pt;margin-top:31.35pt;width:171.55pt;height:3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027C38" w:rsidRPr="004B60E8" w:rsidRDefault="00BA633A" w:rsidP="000217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B60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Temizlik faaliyetleri tamamlanır.</w:t>
                            </w:r>
                          </w:p>
                          <w:p w:rsidR="00BA633A" w:rsidRPr="004B60E8" w:rsidRDefault="00BA633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A4374" w:rsidRPr="00BA4374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292000B" wp14:editId="5618750B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-6350</wp:posOffset>
                      </wp:positionV>
                      <wp:extent cx="0" cy="388620"/>
                      <wp:effectExtent l="76200" t="0" r="57150" b="4953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8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3" o:spid="_x0000_s1026" type="#_x0000_t32" style="position:absolute;margin-left:158.9pt;margin-top:-.5pt;width:0;height:3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E16CCF" w:rsidRPr="00BA437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3734A0" w:rsidRPr="00A44C4F" w:rsidRDefault="003734A0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44C4F" w:rsidRDefault="003734A0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0E5E" w:rsidRPr="00A44C4F" w:rsidRDefault="00C30E5E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7DAF" w:rsidRPr="00A44C4F" w:rsidRDefault="0062092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4857 Sayılı İş Kanunu</w:t>
            </w:r>
          </w:p>
          <w:p w:rsidR="00620929" w:rsidRPr="00A44C4F" w:rsidRDefault="0062092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929" w:rsidRPr="00A44C4F" w:rsidRDefault="0062092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657 Sayılı DMK</w:t>
            </w:r>
          </w:p>
          <w:p w:rsidR="00A609B9" w:rsidRPr="00A44C4F" w:rsidRDefault="00A609B9" w:rsidP="00021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4A0" w:rsidRPr="00A44C4F" w:rsidRDefault="00AC5112" w:rsidP="00AC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4F">
              <w:rPr>
                <w:rFonts w:ascii="Times New Roman" w:hAnsi="Times New Roman" w:cs="Times New Roman"/>
                <w:sz w:val="18"/>
                <w:szCs w:val="18"/>
              </w:rPr>
              <w:t>AGÜ Temizlik Kriteri</w:t>
            </w:r>
          </w:p>
          <w:p w:rsidR="00AC5112" w:rsidRPr="00A44C4F" w:rsidRDefault="00AC5112" w:rsidP="00AC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112" w:rsidRPr="00A44C4F" w:rsidRDefault="00AC5112" w:rsidP="00AC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3514" w:rsidRPr="00BA4374" w:rsidRDefault="000217EC" w:rsidP="003734A0">
      <w:pPr>
        <w:rPr>
          <w:rFonts w:ascii="Times New Roman" w:hAnsi="Times New Roman" w:cs="Times New Roman"/>
          <w:sz w:val="20"/>
          <w:szCs w:val="20"/>
        </w:rPr>
      </w:pPr>
      <w:r w:rsidRPr="00BA4374"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243514" w:rsidRPr="00BA4374" w:rsidTr="003E4048">
        <w:tc>
          <w:tcPr>
            <w:tcW w:w="10461" w:type="dxa"/>
          </w:tcPr>
          <w:p w:rsidR="00243514" w:rsidRPr="00BA4374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74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</w:tc>
      </w:tr>
      <w:tr w:rsidR="00243514" w:rsidRPr="00BA4374" w:rsidTr="00CE1798">
        <w:trPr>
          <w:trHeight w:val="873"/>
        </w:trPr>
        <w:tc>
          <w:tcPr>
            <w:tcW w:w="10461" w:type="dxa"/>
          </w:tcPr>
          <w:p w:rsidR="00243514" w:rsidRPr="00BA4374" w:rsidRDefault="00243514" w:rsidP="003E4048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514" w:rsidRPr="00BA4374" w:rsidRDefault="00243514" w:rsidP="003E4048">
            <w:pPr>
              <w:pStyle w:val="Altbilg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3514" w:rsidRPr="00BA4374" w:rsidRDefault="00243514" w:rsidP="003734A0">
      <w:pPr>
        <w:rPr>
          <w:rFonts w:ascii="Times New Roman" w:hAnsi="Times New Roman" w:cs="Times New Roman"/>
          <w:sz w:val="20"/>
          <w:szCs w:val="20"/>
        </w:rPr>
      </w:pPr>
    </w:p>
    <w:sectPr w:rsidR="00243514" w:rsidRPr="00BA4374" w:rsidSect="00323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C4" w:rsidRDefault="007662C4" w:rsidP="00DA4311">
      <w:pPr>
        <w:spacing w:after="0" w:line="240" w:lineRule="auto"/>
      </w:pPr>
      <w:r>
        <w:separator/>
      </w:r>
    </w:p>
  </w:endnote>
  <w:endnote w:type="continuationSeparator" w:id="0">
    <w:p w:rsidR="007662C4" w:rsidRDefault="007662C4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B" w:rsidRDefault="00712C6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B" w:rsidRDefault="00712C6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B" w:rsidRDefault="00712C6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C4" w:rsidRDefault="007662C4" w:rsidP="00DA4311">
      <w:pPr>
        <w:spacing w:after="0" w:line="240" w:lineRule="auto"/>
      </w:pPr>
      <w:r>
        <w:separator/>
      </w:r>
    </w:p>
  </w:footnote>
  <w:footnote w:type="continuationSeparator" w:id="0">
    <w:p w:rsidR="007662C4" w:rsidRDefault="007662C4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B" w:rsidRDefault="00712C6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DA4311" w:rsidRPr="005E1A73" w:rsidTr="008F4404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1D35600B" wp14:editId="23B237AD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5D6287" w:rsidRDefault="00AC5112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 xml:space="preserve">TEMİZLİK </w:t>
          </w:r>
          <w:r w:rsidR="00085D00">
            <w:rPr>
              <w:rFonts w:ascii="Times New Roman" w:eastAsia="Calibri" w:hAnsi="Times New Roman" w:cs="Times New Roman"/>
              <w:b/>
            </w:rPr>
            <w:t>HİZMETLERİ</w:t>
          </w:r>
        </w:p>
        <w:p w:rsidR="00DA4311" w:rsidRPr="005E1A73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İŞ A</w:t>
          </w:r>
          <w:r w:rsidR="00DE2E11">
            <w:rPr>
              <w:rFonts w:ascii="Times New Roman" w:eastAsia="Calibri" w:hAnsi="Times New Roman" w:cs="Times New Roman"/>
              <w:b/>
            </w:rPr>
            <w:t>KIŞI</w:t>
          </w: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E0A34" w:rsidRPr="00D21F31" w:rsidRDefault="009E0A34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18"/>
              <w:szCs w:val="18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AGÜ-502.</w:t>
          </w:r>
          <w:r w:rsidR="004171FB">
            <w:rPr>
              <w:rFonts w:ascii="Times New Roman" w:eastAsia="Calibri" w:hAnsi="Times New Roman" w:cs="Times New Roman"/>
              <w:sz w:val="18"/>
              <w:szCs w:val="18"/>
            </w:rPr>
            <w:t>03</w:t>
          </w:r>
        </w:p>
        <w:p w:rsidR="009E0A34" w:rsidRPr="005E1A73" w:rsidRDefault="00C30E5E" w:rsidP="009E0A3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 w:rsidRPr="00D21F31">
            <w:rPr>
              <w:rFonts w:ascii="Times New Roman" w:eastAsia="Calibri" w:hAnsi="Times New Roman" w:cs="Times New Roman"/>
              <w:sz w:val="18"/>
              <w:szCs w:val="18"/>
            </w:rPr>
            <w:t>İAŞ-</w:t>
          </w:r>
          <w:r w:rsidR="00712C6B">
            <w:rPr>
              <w:rFonts w:ascii="Times New Roman" w:eastAsia="Calibri" w:hAnsi="Times New Roman" w:cs="Times New Roman"/>
              <w:sz w:val="18"/>
              <w:szCs w:val="18"/>
            </w:rPr>
            <w:t>10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DA4311" w:rsidRPr="005E1A73" w:rsidRDefault="003E1126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06</w:t>
          </w:r>
          <w:r w:rsidR="004171FB">
            <w:rPr>
              <w:rFonts w:ascii="Times New Roman" w:eastAsia="Calibri" w:hAnsi="Times New Roman" w:cs="Times New Roman"/>
              <w:sz w:val="20"/>
            </w:rPr>
            <w:t>.06.2023</w:t>
          </w: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Merge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</w:p>
      </w:tc>
    </w:tr>
    <w:tr w:rsidR="00DA4311" w:rsidRPr="005E1A73" w:rsidTr="008F4404">
      <w:trPr>
        <w:trHeight w:val="335"/>
        <w:jc w:val="center"/>
      </w:trPr>
      <w:tc>
        <w:tcPr>
          <w:tcW w:w="1842" w:type="pct"/>
          <w:vAlign w:val="center"/>
        </w:tcPr>
        <w:p w:rsidR="00DA4311" w:rsidRPr="00B34F8F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DA4311" w:rsidRPr="005E1A73" w:rsidRDefault="004171FB" w:rsidP="00DA4311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</w:rPr>
          </w:pPr>
          <w:r>
            <w:rPr>
              <w:rFonts w:ascii="Times New Roman" w:eastAsia="Calibri" w:hAnsi="Times New Roman" w:cs="Times New Roman"/>
              <w:sz w:val="20"/>
            </w:rPr>
            <w:t>1/1</w:t>
          </w:r>
        </w:p>
      </w:tc>
    </w:tr>
  </w:tbl>
  <w:p w:rsidR="00DA4311" w:rsidRDefault="00DA4311" w:rsidP="00323D3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6B" w:rsidRDefault="00712C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217EC"/>
    <w:rsid w:val="00027C38"/>
    <w:rsid w:val="0006429A"/>
    <w:rsid w:val="00085D00"/>
    <w:rsid w:val="00090337"/>
    <w:rsid w:val="000C479C"/>
    <w:rsid w:val="000E275D"/>
    <w:rsid w:val="0011039E"/>
    <w:rsid w:val="001758C4"/>
    <w:rsid w:val="00175A02"/>
    <w:rsid w:val="001B607A"/>
    <w:rsid w:val="001B7F17"/>
    <w:rsid w:val="001D7DAF"/>
    <w:rsid w:val="001E0EC4"/>
    <w:rsid w:val="001F26C1"/>
    <w:rsid w:val="001F4CD3"/>
    <w:rsid w:val="002320FE"/>
    <w:rsid w:val="00243514"/>
    <w:rsid w:val="002536BE"/>
    <w:rsid w:val="00262BE7"/>
    <w:rsid w:val="002B6BFF"/>
    <w:rsid w:val="002E0CBA"/>
    <w:rsid w:val="00323D3B"/>
    <w:rsid w:val="003734A0"/>
    <w:rsid w:val="00385C7B"/>
    <w:rsid w:val="003A7AE2"/>
    <w:rsid w:val="003D7F41"/>
    <w:rsid w:val="003E1126"/>
    <w:rsid w:val="003F414A"/>
    <w:rsid w:val="00400711"/>
    <w:rsid w:val="004171FB"/>
    <w:rsid w:val="004326BF"/>
    <w:rsid w:val="004B5B18"/>
    <w:rsid w:val="004B60E8"/>
    <w:rsid w:val="004D01DE"/>
    <w:rsid w:val="00525458"/>
    <w:rsid w:val="005402B4"/>
    <w:rsid w:val="00594637"/>
    <w:rsid w:val="005B0F70"/>
    <w:rsid w:val="005D6287"/>
    <w:rsid w:val="005E1A73"/>
    <w:rsid w:val="006004EB"/>
    <w:rsid w:val="00604F2E"/>
    <w:rsid w:val="00612E22"/>
    <w:rsid w:val="00620929"/>
    <w:rsid w:val="0062242C"/>
    <w:rsid w:val="00693EEC"/>
    <w:rsid w:val="006B0D2D"/>
    <w:rsid w:val="006C21A5"/>
    <w:rsid w:val="006C2B7A"/>
    <w:rsid w:val="006D50AE"/>
    <w:rsid w:val="006F45B1"/>
    <w:rsid w:val="00712C6B"/>
    <w:rsid w:val="007166F1"/>
    <w:rsid w:val="00725F37"/>
    <w:rsid w:val="0074746B"/>
    <w:rsid w:val="007571E5"/>
    <w:rsid w:val="007662C4"/>
    <w:rsid w:val="00781EF0"/>
    <w:rsid w:val="00790BF6"/>
    <w:rsid w:val="007F3FA7"/>
    <w:rsid w:val="00821F9E"/>
    <w:rsid w:val="00825572"/>
    <w:rsid w:val="00890021"/>
    <w:rsid w:val="0089457C"/>
    <w:rsid w:val="008A00A2"/>
    <w:rsid w:val="008C0B10"/>
    <w:rsid w:val="008C156A"/>
    <w:rsid w:val="008E2F8E"/>
    <w:rsid w:val="008E488E"/>
    <w:rsid w:val="008F4404"/>
    <w:rsid w:val="00901448"/>
    <w:rsid w:val="009039C1"/>
    <w:rsid w:val="009732AC"/>
    <w:rsid w:val="009E0A34"/>
    <w:rsid w:val="00A44C4F"/>
    <w:rsid w:val="00A609B9"/>
    <w:rsid w:val="00A61BA8"/>
    <w:rsid w:val="00A62D35"/>
    <w:rsid w:val="00A67AA2"/>
    <w:rsid w:val="00AA775A"/>
    <w:rsid w:val="00AC5112"/>
    <w:rsid w:val="00AD0C01"/>
    <w:rsid w:val="00AD5E95"/>
    <w:rsid w:val="00B24A4D"/>
    <w:rsid w:val="00B33599"/>
    <w:rsid w:val="00B34F8F"/>
    <w:rsid w:val="00B577DF"/>
    <w:rsid w:val="00B83216"/>
    <w:rsid w:val="00BA4374"/>
    <w:rsid w:val="00BA633A"/>
    <w:rsid w:val="00BE0114"/>
    <w:rsid w:val="00BE036E"/>
    <w:rsid w:val="00C21CB1"/>
    <w:rsid w:val="00C30E5E"/>
    <w:rsid w:val="00C40258"/>
    <w:rsid w:val="00C76871"/>
    <w:rsid w:val="00C77AD4"/>
    <w:rsid w:val="00C80A35"/>
    <w:rsid w:val="00C83AB3"/>
    <w:rsid w:val="00CA1B0F"/>
    <w:rsid w:val="00CA4E27"/>
    <w:rsid w:val="00CE1798"/>
    <w:rsid w:val="00CF1109"/>
    <w:rsid w:val="00D21F31"/>
    <w:rsid w:val="00D37DAA"/>
    <w:rsid w:val="00DA4311"/>
    <w:rsid w:val="00DE2E11"/>
    <w:rsid w:val="00E16CCF"/>
    <w:rsid w:val="00E20A4C"/>
    <w:rsid w:val="00E2391A"/>
    <w:rsid w:val="00E75FC7"/>
    <w:rsid w:val="00E87D54"/>
    <w:rsid w:val="00E979B1"/>
    <w:rsid w:val="00EA1650"/>
    <w:rsid w:val="00EC5FBE"/>
    <w:rsid w:val="00ED1BF6"/>
    <w:rsid w:val="00ED5EAB"/>
    <w:rsid w:val="00F250D7"/>
    <w:rsid w:val="00F6030B"/>
    <w:rsid w:val="00F84D26"/>
    <w:rsid w:val="00F96C54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F9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4311"/>
  </w:style>
  <w:style w:type="paragraph" w:styleId="Altbilgi">
    <w:name w:val="footer"/>
    <w:basedOn w:val="Normal"/>
    <w:link w:val="Altbilgi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4311"/>
  </w:style>
  <w:style w:type="paragraph" w:styleId="BalonMetni">
    <w:name w:val="Balloon Text"/>
    <w:basedOn w:val="Normal"/>
    <w:link w:val="BalonMetniChar"/>
    <w:uiPriority w:val="99"/>
    <w:semiHidden/>
    <w:unhideWhenUsed/>
    <w:rsid w:val="00F9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4D39-7A68-4B67-9A50-7A6C2E15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8</cp:revision>
  <cp:lastPrinted>2023-05-22T12:07:00Z</cp:lastPrinted>
  <dcterms:created xsi:type="dcterms:W3CDTF">2023-06-12T13:44:00Z</dcterms:created>
  <dcterms:modified xsi:type="dcterms:W3CDTF">2023-06-16T12:07:00Z</dcterms:modified>
</cp:coreProperties>
</file>