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598" w:type="dxa"/>
        <w:tblLook w:val="0000" w:firstRow="0" w:lastRow="0" w:firstColumn="0" w:lastColumn="0" w:noHBand="0" w:noVBand="0"/>
      </w:tblPr>
      <w:tblGrid>
        <w:gridCol w:w="3547"/>
        <w:gridCol w:w="5350"/>
        <w:gridCol w:w="1701"/>
      </w:tblGrid>
      <w:tr w:rsidR="00F742DF" w:rsidRPr="00D53680" w:rsidTr="00DF09D3">
        <w:trPr>
          <w:trHeight w:val="460"/>
        </w:trPr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:rsidR="00F742DF" w:rsidRPr="00D53680" w:rsidRDefault="00F742DF" w:rsidP="001013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vAlign w:val="center"/>
          </w:tcPr>
          <w:p w:rsidR="00F742DF" w:rsidRPr="00C979B3" w:rsidRDefault="00F742DF" w:rsidP="00101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9B3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42DF" w:rsidRPr="00C979B3" w:rsidRDefault="004865D7" w:rsidP="00101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9B3">
              <w:rPr>
                <w:rFonts w:ascii="Times New Roman" w:hAnsi="Times New Roman" w:cs="Times New Roman"/>
                <w:b/>
              </w:rPr>
              <w:t>İlgili do</w:t>
            </w:r>
            <w:r w:rsidR="00F742DF" w:rsidRPr="00C979B3">
              <w:rPr>
                <w:rFonts w:ascii="Times New Roman" w:hAnsi="Times New Roman" w:cs="Times New Roman"/>
                <w:b/>
              </w:rPr>
              <w:t>kümanlar</w:t>
            </w:r>
          </w:p>
        </w:tc>
      </w:tr>
      <w:tr w:rsidR="004865D7" w:rsidRPr="00D53680" w:rsidTr="00DF09D3">
        <w:trPr>
          <w:trHeight w:val="1012"/>
        </w:trPr>
        <w:tc>
          <w:tcPr>
            <w:tcW w:w="3547" w:type="dxa"/>
            <w:tcBorders>
              <w:bottom w:val="single" w:sz="4" w:space="0" w:color="auto"/>
            </w:tcBorders>
          </w:tcPr>
          <w:p w:rsidR="004865D7" w:rsidRPr="00444345" w:rsidRDefault="004865D7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D7" w:rsidRPr="00444345" w:rsidRDefault="00390493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6578B9" w:rsidRPr="00444345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444345">
              <w:rPr>
                <w:rFonts w:ascii="Times New Roman" w:hAnsi="Times New Roman" w:cs="Times New Roman"/>
                <w:sz w:val="20"/>
                <w:szCs w:val="20"/>
              </w:rPr>
              <w:t>lma Personeli</w:t>
            </w:r>
          </w:p>
          <w:p w:rsidR="004865D7" w:rsidRPr="00444345" w:rsidRDefault="004865D7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D7" w:rsidRPr="00444345" w:rsidRDefault="004865D7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D7" w:rsidRPr="00444345" w:rsidRDefault="004865D7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D7" w:rsidRPr="00444345" w:rsidRDefault="004865D7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sz w:val="20"/>
                <w:szCs w:val="20"/>
              </w:rPr>
              <w:t>Taşınır Yetkilisi</w:t>
            </w: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sz w:val="20"/>
                <w:szCs w:val="20"/>
              </w:rPr>
              <w:t>Taşınır Yetkilisi</w:t>
            </w: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sz w:val="20"/>
                <w:szCs w:val="20"/>
              </w:rPr>
              <w:t>Taşınır Yetkilisi</w:t>
            </w: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444345" w:rsidRDefault="00F00398" w:rsidP="007A38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sz w:val="20"/>
                <w:szCs w:val="20"/>
              </w:rPr>
              <w:t>Taşınır Yetkilisi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:rsidR="004865D7" w:rsidRPr="00444345" w:rsidRDefault="00601BD8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58516" wp14:editId="3C8F56F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104141</wp:posOffset>
                      </wp:positionV>
                      <wp:extent cx="2905125" cy="70485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7048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493" w:rsidRPr="00DE7C24" w:rsidRDefault="00E9517C" w:rsidP="00C979B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Satınalma</w:t>
                                  </w:r>
                                  <w:proofErr w:type="spellEnd"/>
                                  <w:r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birimi tarafından düzenlenen harcama onayı, fatura ve muayene kabul belgelerinin Taşınır Kayıt Yetkilisine verilmesi.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o:spid="_x0000_s1026" style="position:absolute;left:0;text-align:left;margin-left:16.9pt;margin-top:8.2pt;width:228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" fillcolor="white [3201]" strokecolor="black [3213]" strokeweight="1pt">
                      <v:stroke joinstyle="miter"/>
                      <v:textbox>
                        <w:txbxContent>
                          <w:p w:rsidR="00390493" w:rsidRPr="00DE7C24" w:rsidRDefault="00E9517C" w:rsidP="00C979B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Satınalma</w:t>
                            </w:r>
                            <w:proofErr w:type="spellEnd"/>
                            <w:r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birimi tarafından düzenlenen harcama onayı, fatura ve muayene kabul belgelerinin Taşınır Kayıt Yetkilisine verilmesi.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865D7" w:rsidRPr="00444345" w:rsidRDefault="004865D7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D7" w:rsidRPr="00444345" w:rsidRDefault="004865D7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D7" w:rsidRPr="00444345" w:rsidRDefault="004865D7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444345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D88781" wp14:editId="76D34922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83185</wp:posOffset>
                      </wp:positionV>
                      <wp:extent cx="8255" cy="321310"/>
                      <wp:effectExtent l="38100" t="0" r="67945" b="5969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22.65pt;margin-top:6.55pt;width:.65pt;height:2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0398" w:rsidRPr="00444345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759" w:rsidRPr="00444345" w:rsidRDefault="00680759" w:rsidP="00CC07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AECF97" wp14:editId="065E79C6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50165</wp:posOffset>
                      </wp:positionV>
                      <wp:extent cx="2600325" cy="48577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0398" w:rsidRPr="00DE7C24" w:rsidRDefault="00E9517C" w:rsidP="00C979B3">
                                  <w:pPr>
                                    <w:ind w:left="-284" w:firstLine="2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Malın sayılarak,</w:t>
                                  </w:r>
                                  <w:r w:rsidR="00F00398"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tartılarak </w:t>
                                  </w:r>
                                  <w:r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 kontrol edilerek depoya alınması</w:t>
                                  </w:r>
                                  <w:r w:rsidR="00F00398"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7" style="position:absolute;left:0;text-align:left;margin-left:22.15pt;margin-top:3.95pt;width:204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" fillcolor="window" strokecolor="windowText" strokeweight="1pt">
                      <v:textbox>
                        <w:txbxContent>
                          <w:p w:rsidR="00F00398" w:rsidRPr="00DE7C24" w:rsidRDefault="00E9517C" w:rsidP="00C979B3">
                            <w:pPr>
                              <w:ind w:left="-284" w:firstLine="28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Malın sayılarak,</w:t>
                            </w:r>
                            <w:r w:rsidR="00F00398"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tartılarak </w:t>
                            </w:r>
                            <w:r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 kontrol edilerek depoya alınması</w:t>
                            </w:r>
                            <w:r w:rsidR="00F00398"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65D7" w:rsidRPr="00444345" w:rsidRDefault="004865D7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D7" w:rsidRPr="00444345" w:rsidRDefault="004865D7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444345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84C783" wp14:editId="12E6BC78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102235</wp:posOffset>
                      </wp:positionV>
                      <wp:extent cx="8255" cy="321310"/>
                      <wp:effectExtent l="38100" t="0" r="67945" b="5969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o:spid="_x0000_s1026" type="#_x0000_t32" style="position:absolute;margin-left:123.05pt;margin-top:8.05pt;width:.65pt;height:2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0398" w:rsidRPr="00444345" w:rsidRDefault="00CC07AD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DA9390" wp14:editId="395BB84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27940</wp:posOffset>
                      </wp:positionV>
                      <wp:extent cx="2690495" cy="826770"/>
                      <wp:effectExtent l="0" t="0" r="14605" b="114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0495" cy="826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0398" w:rsidRPr="007A3812" w:rsidRDefault="00F00398" w:rsidP="00F003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Taşınır Kayıt</w:t>
                                  </w:r>
                                  <w:r w:rsidR="00E9517C"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Yetkilisi tarafından düzenlenen taşınır işlem fişi imzalanarak </w:t>
                                  </w:r>
                                  <w:proofErr w:type="spellStart"/>
                                  <w:r w:rsidR="00E9517C"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satınalma</w:t>
                                  </w:r>
                                  <w:proofErr w:type="spellEnd"/>
                                  <w:r w:rsidR="00E9517C"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memuruna verilir. </w:t>
                                  </w:r>
                                  <w:r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Kontrol Sistemine Giriş İşlemlerinin yapılması</w:t>
                                  </w:r>
                                  <w:r w:rsidRPr="007A381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8" style="position:absolute;left:0;text-align:left;margin-left:22.15pt;margin-top:2.2pt;width:211.85pt;height:6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" fillcolor="window" strokecolor="windowText" strokeweight="1pt">
                      <v:textbox>
                        <w:txbxContent>
                          <w:p w:rsidR="00F00398" w:rsidRPr="007A3812" w:rsidRDefault="00F00398" w:rsidP="00F00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Taşınır Kayıt</w:t>
                            </w:r>
                            <w:r w:rsidR="00E9517C"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Yetkilisi tarafından düzenlenen taşınır işlem fişi imzalanarak </w:t>
                            </w:r>
                            <w:proofErr w:type="spellStart"/>
                            <w:r w:rsidR="00E9517C"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satınalma</w:t>
                            </w:r>
                            <w:proofErr w:type="spellEnd"/>
                            <w:r w:rsidR="00E9517C"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memuruna verilir. </w:t>
                            </w:r>
                            <w:r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Kontrol Sistemine Giriş İşlemlerinin yapılması</w:t>
                            </w:r>
                            <w:r w:rsidRPr="007A38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0398" w:rsidRPr="00444345" w:rsidRDefault="00772B55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BA5CA3" wp14:editId="1E808A98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129540</wp:posOffset>
                      </wp:positionV>
                      <wp:extent cx="0" cy="3048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118.9pt;margin-top:10.2pt;width:0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0398" w:rsidRPr="00444345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0398" w:rsidRPr="00444345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0398" w:rsidRPr="00444345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51B798" wp14:editId="0DFD1BE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85725</wp:posOffset>
                      </wp:positionV>
                      <wp:extent cx="2780665" cy="561975"/>
                      <wp:effectExtent l="0" t="0" r="1968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066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0398" w:rsidRPr="00DE7C24" w:rsidRDefault="00F00398" w:rsidP="00F003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Taşınır işlem fişinin düzenlenmesi, </w:t>
                                  </w:r>
                                  <w:proofErr w:type="spellStart"/>
                                  <w:r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KBS’den</w:t>
                                  </w:r>
                                  <w:proofErr w:type="spellEnd"/>
                                  <w:r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Varlık işlem fişinin gönderilmesi.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9" style="position:absolute;left:0;text-align:left;margin-left:22.15pt;margin-top:6.75pt;width:218.9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" fillcolor="window" strokecolor="windowText" strokeweight="1pt">
                      <v:textbox>
                        <w:txbxContent>
                          <w:p w:rsidR="00F00398" w:rsidRPr="00DE7C24" w:rsidRDefault="00F00398" w:rsidP="00F00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Taşınır işlem fişinin düzenlenmesi, </w:t>
                            </w:r>
                            <w:proofErr w:type="spellStart"/>
                            <w:r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KBS’den</w:t>
                            </w:r>
                            <w:proofErr w:type="spellEnd"/>
                            <w:r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Varlık işlem fişinin gönderilmesi.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434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247D61" wp14:editId="0CEAD3E0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86360</wp:posOffset>
                      </wp:positionV>
                      <wp:extent cx="1" cy="447675"/>
                      <wp:effectExtent l="95250" t="0" r="57150" b="6667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" o:spid="_x0000_s1026" type="#_x0000_t32" style="position:absolute;margin-left:94.15pt;margin-top:6.8pt;width:0;height:35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" strokecolor="#5b9bd5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F00398" w:rsidRPr="00444345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0398" w:rsidRPr="00444345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9D3" w:rsidRPr="00444345" w:rsidRDefault="00DF09D3" w:rsidP="00C979B3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</w:p>
          <w:p w:rsidR="00F00398" w:rsidRPr="00444345" w:rsidRDefault="00444345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9AD5B0" wp14:editId="3104A7AA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59690</wp:posOffset>
                      </wp:positionV>
                      <wp:extent cx="9525" cy="323850"/>
                      <wp:effectExtent l="38100" t="0" r="66675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o:spid="_x0000_s1026" type="#_x0000_t32" style="position:absolute;margin-left:121.15pt;margin-top:4.7pt;width:.7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0398" w:rsidRPr="00444345" w:rsidRDefault="00F00398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0398" w:rsidRPr="00444345" w:rsidRDefault="00CC07AD" w:rsidP="006807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AF6D15" wp14:editId="41F87567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123826</wp:posOffset>
                      </wp:positionV>
                      <wp:extent cx="2704465" cy="571500"/>
                      <wp:effectExtent l="0" t="0" r="19685" b="1905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4465" cy="5715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07AD" w:rsidRPr="00DE7C24" w:rsidRDefault="00CC07AD" w:rsidP="00CC07A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7C2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Demirbaş malzemelere barkod yapıştırılması.</w:t>
                                  </w:r>
                                </w:p>
                                <w:p w:rsidR="00CC07AD" w:rsidRPr="007A3812" w:rsidRDefault="00CC07AD" w:rsidP="00CC07A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2" o:spid="_x0000_s1030" style="position:absolute;margin-left:21.4pt;margin-top:9.75pt;width:212.9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" fillcolor="white [3201]" strokecolor="black [3213]" strokeweight="1pt">
                      <v:stroke joinstyle="miter"/>
                      <v:textbox>
                        <w:txbxContent>
                          <w:p w:rsidR="00CC07AD" w:rsidRPr="00DE7C24" w:rsidRDefault="00CC07AD" w:rsidP="00CC07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7C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Demirbaş malzemelere barkod yapıştırılması.</w:t>
                            </w:r>
                          </w:p>
                          <w:p w:rsidR="00CC07AD" w:rsidRPr="007A3812" w:rsidRDefault="00CC07AD" w:rsidP="00CC07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390493" w:rsidP="00DF09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493" w:rsidRPr="00444345" w:rsidRDefault="00390493" w:rsidP="00C97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65D7" w:rsidRPr="00444345" w:rsidRDefault="004865D7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D7" w:rsidRPr="00444345" w:rsidRDefault="004865D7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D7" w:rsidRPr="00444345" w:rsidRDefault="004865D7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D7" w:rsidRPr="00444345" w:rsidRDefault="004865D7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D7" w:rsidRPr="00444345" w:rsidRDefault="004865D7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0F00" w:rsidRPr="00444345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65D7" w:rsidRPr="00444345" w:rsidRDefault="00190F00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45">
              <w:rPr>
                <w:rFonts w:ascii="Times New Roman" w:hAnsi="Times New Roman" w:cs="Times New Roman"/>
                <w:sz w:val="20"/>
                <w:szCs w:val="20"/>
              </w:rPr>
              <w:t>Taşınır Mal Yönet</w:t>
            </w:r>
            <w:bookmarkStart w:id="0" w:name="_GoBack"/>
            <w:bookmarkEnd w:id="0"/>
            <w:r w:rsidRPr="00444345">
              <w:rPr>
                <w:rFonts w:ascii="Times New Roman" w:hAnsi="Times New Roman" w:cs="Times New Roman"/>
                <w:sz w:val="20"/>
                <w:szCs w:val="20"/>
              </w:rPr>
              <w:t>meliği</w:t>
            </w:r>
          </w:p>
        </w:tc>
      </w:tr>
      <w:tr w:rsidR="00DF09D3" w:rsidRPr="00D53680" w:rsidTr="00DF09D3">
        <w:trPr>
          <w:trHeight w:val="503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9D3" w:rsidRPr="00D53680" w:rsidRDefault="00DF09D3" w:rsidP="00C97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44E" w:rsidRPr="00D53680" w:rsidTr="00DF09D3">
        <w:trPr>
          <w:trHeight w:val="503"/>
        </w:trPr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B244E" w:rsidRPr="00D53680" w:rsidRDefault="00EB244E" w:rsidP="00C979B3">
            <w:pPr>
              <w:jc w:val="center"/>
              <w:rPr>
                <w:rFonts w:ascii="Times New Roman" w:hAnsi="Times New Roman" w:cs="Times New Roman"/>
              </w:rPr>
            </w:pPr>
            <w:r w:rsidRPr="00D53680">
              <w:rPr>
                <w:rFonts w:ascii="Times New Roman" w:hAnsi="Times New Roman" w:cs="Times New Roman"/>
              </w:rPr>
              <w:t>ONAYLAYAN</w:t>
            </w:r>
          </w:p>
          <w:p w:rsidR="00EB244E" w:rsidRPr="00D53680" w:rsidRDefault="00EB244E" w:rsidP="00C97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F00" w:rsidRPr="00D53680" w:rsidTr="00101340">
        <w:trPr>
          <w:trHeight w:val="502"/>
        </w:trPr>
        <w:tc>
          <w:tcPr>
            <w:tcW w:w="10598" w:type="dxa"/>
            <w:gridSpan w:val="3"/>
          </w:tcPr>
          <w:p w:rsidR="00190F00" w:rsidRDefault="00190F00" w:rsidP="00EB244E">
            <w:pPr>
              <w:jc w:val="center"/>
              <w:rPr>
                <w:rFonts w:ascii="Times New Roman" w:hAnsi="Times New Roman" w:cs="Times New Roman"/>
              </w:rPr>
            </w:pPr>
          </w:p>
          <w:p w:rsidR="00190F00" w:rsidRDefault="00190F00" w:rsidP="00EB244E">
            <w:pPr>
              <w:jc w:val="center"/>
              <w:rPr>
                <w:rFonts w:ascii="Times New Roman" w:hAnsi="Times New Roman" w:cs="Times New Roman"/>
              </w:rPr>
            </w:pPr>
          </w:p>
          <w:p w:rsidR="00190F00" w:rsidRPr="00D53680" w:rsidRDefault="00190F00" w:rsidP="00EB24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360C" w:rsidRDefault="009B360C" w:rsidP="00505E14"/>
    <w:p w:rsidR="009B360C" w:rsidRDefault="009B360C" w:rsidP="00505E14"/>
    <w:sectPr w:rsidR="009B360C" w:rsidSect="00400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A2" w:rsidRDefault="00F80AA2" w:rsidP="001A78DE">
      <w:pPr>
        <w:spacing w:after="0" w:line="240" w:lineRule="auto"/>
      </w:pPr>
      <w:r>
        <w:separator/>
      </w:r>
    </w:p>
  </w:endnote>
  <w:endnote w:type="continuationSeparator" w:id="0">
    <w:p w:rsidR="00F80AA2" w:rsidRDefault="00F80AA2" w:rsidP="001A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5C" w:rsidRDefault="00566A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5C" w:rsidRDefault="00566A5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5C" w:rsidRDefault="00566A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A2" w:rsidRDefault="00F80AA2" w:rsidP="001A78DE">
      <w:pPr>
        <w:spacing w:after="0" w:line="240" w:lineRule="auto"/>
      </w:pPr>
      <w:r>
        <w:separator/>
      </w:r>
    </w:p>
  </w:footnote>
  <w:footnote w:type="continuationSeparator" w:id="0">
    <w:p w:rsidR="00F80AA2" w:rsidRDefault="00F80AA2" w:rsidP="001A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5C" w:rsidRDefault="00566A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DE" w:rsidRDefault="001A78DE">
    <w:pPr>
      <w:pStyle w:val="stbilgi"/>
    </w:pPr>
  </w:p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1A78DE" w:rsidRPr="005E1A73" w:rsidTr="000A5F71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3B14DB29" wp14:editId="2A287994">
                <wp:extent cx="2308860" cy="8610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1A78DE" w:rsidRPr="005E1A73" w:rsidRDefault="002F0085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TKYS SATIN</w:t>
          </w:r>
          <w:r w:rsidR="005A74E7">
            <w:rPr>
              <w:rFonts w:ascii="Times New Roman" w:eastAsia="Calibri" w:hAnsi="Times New Roman" w:cs="Times New Roman"/>
              <w:b/>
            </w:rPr>
            <w:t xml:space="preserve"> AL</w:t>
          </w:r>
          <w:r>
            <w:rPr>
              <w:rFonts w:ascii="Times New Roman" w:eastAsia="Calibri" w:hAnsi="Times New Roman" w:cs="Times New Roman"/>
              <w:b/>
            </w:rPr>
            <w:t>MA YOLUYLA MALZEME GİRİŞİ İŞ AKIŞI</w:t>
          </w: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74169" w:rsidRPr="00974169" w:rsidRDefault="00974169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AGÜ-502</w:t>
          </w:r>
          <w:r w:rsidR="00D53680">
            <w:rPr>
              <w:rFonts w:ascii="Times New Roman" w:eastAsia="Calibri" w:hAnsi="Times New Roman" w:cs="Times New Roman"/>
              <w:sz w:val="20"/>
              <w:szCs w:val="20"/>
            </w:rPr>
            <w:t>.0</w:t>
          </w:r>
          <w:r w:rsidR="00BF305B">
            <w:rPr>
              <w:rFonts w:ascii="Times New Roman" w:eastAsia="Calibri" w:hAnsi="Times New Roman" w:cs="Times New Roman"/>
              <w:sz w:val="20"/>
              <w:szCs w:val="20"/>
            </w:rPr>
            <w:t>3</w:t>
          </w:r>
        </w:p>
        <w:p w:rsidR="001A78DE" w:rsidRPr="00974169" w:rsidRDefault="002F0085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İAŞ</w:t>
          </w:r>
          <w:r w:rsidR="00CD7527">
            <w:rPr>
              <w:rFonts w:ascii="Times New Roman" w:eastAsia="Calibri" w:hAnsi="Times New Roman" w:cs="Times New Roman"/>
              <w:sz w:val="20"/>
              <w:szCs w:val="20"/>
            </w:rPr>
            <w:t>-001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0962BA" w:rsidRPr="00974169" w:rsidRDefault="00566A5C" w:rsidP="000962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06/06</w:t>
          </w:r>
          <w:r w:rsidR="00974169" w:rsidRPr="00974169">
            <w:rPr>
              <w:rFonts w:ascii="Times New Roman" w:eastAsia="Calibri" w:hAnsi="Times New Roman" w:cs="Times New Roman"/>
              <w:sz w:val="20"/>
              <w:szCs w:val="20"/>
            </w:rPr>
            <w:t>/2023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Align w:val="center"/>
        </w:tcPr>
        <w:p w:rsidR="001A78DE" w:rsidRPr="00B34F8F" w:rsidRDefault="00BF305B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1A78DE" w:rsidRPr="00974169" w:rsidRDefault="00974169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  <w:r w:rsidR="00190F00">
            <w:rPr>
              <w:rFonts w:ascii="Times New Roman" w:eastAsia="Calibri" w:hAnsi="Times New Roman" w:cs="Times New Roman"/>
              <w:sz w:val="20"/>
              <w:szCs w:val="20"/>
            </w:rPr>
            <w:t>/1</w:t>
          </w:r>
        </w:p>
      </w:tc>
    </w:tr>
  </w:tbl>
  <w:p w:rsidR="001A78DE" w:rsidRDefault="001A78DE">
    <w:pPr>
      <w:pStyle w:val="stbilgi"/>
    </w:pPr>
  </w:p>
  <w:p w:rsidR="001A78DE" w:rsidRDefault="001A78D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A5C" w:rsidRDefault="00566A5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D7D"/>
    <w:multiLevelType w:val="hybridMultilevel"/>
    <w:tmpl w:val="BFF8FF5A"/>
    <w:lvl w:ilvl="0" w:tplc="B186F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6C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A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7E5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E6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A0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04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E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AE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2266FB"/>
    <w:multiLevelType w:val="hybridMultilevel"/>
    <w:tmpl w:val="032E6A1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643B4"/>
    <w:multiLevelType w:val="hybridMultilevel"/>
    <w:tmpl w:val="0A50F8C2"/>
    <w:lvl w:ilvl="0" w:tplc="E3C0D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E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83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E9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CB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0A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600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0A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0B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6A491B"/>
    <w:multiLevelType w:val="hybridMultilevel"/>
    <w:tmpl w:val="DB5E6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F5D07"/>
    <w:multiLevelType w:val="hybridMultilevel"/>
    <w:tmpl w:val="5ECC0ACC"/>
    <w:lvl w:ilvl="0" w:tplc="BA26D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8AA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0D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CE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A3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123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781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1CD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EB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7010191"/>
    <w:multiLevelType w:val="hybridMultilevel"/>
    <w:tmpl w:val="6DE8DEA6"/>
    <w:lvl w:ilvl="0" w:tplc="30D60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6F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E1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E1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0B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A3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AB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E5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2A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9C470B2"/>
    <w:multiLevelType w:val="hybridMultilevel"/>
    <w:tmpl w:val="3904CE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AC0C3F"/>
    <w:multiLevelType w:val="hybridMultilevel"/>
    <w:tmpl w:val="DA6E3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E0D1C"/>
    <w:multiLevelType w:val="hybridMultilevel"/>
    <w:tmpl w:val="2B384E6A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3065C"/>
    <w:multiLevelType w:val="hybridMultilevel"/>
    <w:tmpl w:val="68CAAB70"/>
    <w:lvl w:ilvl="0" w:tplc="4C8E46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E01F10"/>
    <w:multiLevelType w:val="hybridMultilevel"/>
    <w:tmpl w:val="D2BE68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208A8"/>
    <w:rsid w:val="00030541"/>
    <w:rsid w:val="00036922"/>
    <w:rsid w:val="0004616C"/>
    <w:rsid w:val="00062A20"/>
    <w:rsid w:val="00070D15"/>
    <w:rsid w:val="00092DE0"/>
    <w:rsid w:val="000962BA"/>
    <w:rsid w:val="000C479C"/>
    <w:rsid w:val="000E275D"/>
    <w:rsid w:val="00101340"/>
    <w:rsid w:val="0011039E"/>
    <w:rsid w:val="00120E26"/>
    <w:rsid w:val="00122C0D"/>
    <w:rsid w:val="0016399D"/>
    <w:rsid w:val="0017498B"/>
    <w:rsid w:val="00190F00"/>
    <w:rsid w:val="001A011C"/>
    <w:rsid w:val="001A78DE"/>
    <w:rsid w:val="001C4AB0"/>
    <w:rsid w:val="002024DF"/>
    <w:rsid w:val="00260614"/>
    <w:rsid w:val="002F0085"/>
    <w:rsid w:val="00383CDC"/>
    <w:rsid w:val="00385C7B"/>
    <w:rsid w:val="00390493"/>
    <w:rsid w:val="003E0FC8"/>
    <w:rsid w:val="003F623F"/>
    <w:rsid w:val="00400711"/>
    <w:rsid w:val="0042456D"/>
    <w:rsid w:val="00444345"/>
    <w:rsid w:val="004865D7"/>
    <w:rsid w:val="004B080B"/>
    <w:rsid w:val="004E765E"/>
    <w:rsid w:val="004F60AC"/>
    <w:rsid w:val="005027CD"/>
    <w:rsid w:val="00505E14"/>
    <w:rsid w:val="0052349B"/>
    <w:rsid w:val="00566A5C"/>
    <w:rsid w:val="0057103B"/>
    <w:rsid w:val="00582795"/>
    <w:rsid w:val="00587B02"/>
    <w:rsid w:val="00592B3D"/>
    <w:rsid w:val="00594637"/>
    <w:rsid w:val="005A74E7"/>
    <w:rsid w:val="005B4296"/>
    <w:rsid w:val="005B7878"/>
    <w:rsid w:val="005E1A73"/>
    <w:rsid w:val="005E63DB"/>
    <w:rsid w:val="00601BD8"/>
    <w:rsid w:val="00615B82"/>
    <w:rsid w:val="006438D8"/>
    <w:rsid w:val="00650202"/>
    <w:rsid w:val="006563A5"/>
    <w:rsid w:val="006578B9"/>
    <w:rsid w:val="00665654"/>
    <w:rsid w:val="00680759"/>
    <w:rsid w:val="006A3376"/>
    <w:rsid w:val="00734716"/>
    <w:rsid w:val="00772B55"/>
    <w:rsid w:val="00776AA1"/>
    <w:rsid w:val="0078376D"/>
    <w:rsid w:val="00790BF6"/>
    <w:rsid w:val="007A3812"/>
    <w:rsid w:val="007B062E"/>
    <w:rsid w:val="007B1A33"/>
    <w:rsid w:val="007E2951"/>
    <w:rsid w:val="007E5746"/>
    <w:rsid w:val="007E5C62"/>
    <w:rsid w:val="008052D3"/>
    <w:rsid w:val="0084088E"/>
    <w:rsid w:val="0086520F"/>
    <w:rsid w:val="00875DD0"/>
    <w:rsid w:val="00877C46"/>
    <w:rsid w:val="00890021"/>
    <w:rsid w:val="0089457C"/>
    <w:rsid w:val="00894909"/>
    <w:rsid w:val="008C14EE"/>
    <w:rsid w:val="008E488E"/>
    <w:rsid w:val="009039C1"/>
    <w:rsid w:val="00967711"/>
    <w:rsid w:val="009732AC"/>
    <w:rsid w:val="00974169"/>
    <w:rsid w:val="009900CA"/>
    <w:rsid w:val="009B360C"/>
    <w:rsid w:val="009B7B38"/>
    <w:rsid w:val="009C4064"/>
    <w:rsid w:val="009D4C4C"/>
    <w:rsid w:val="00A61BA8"/>
    <w:rsid w:val="00A67AA2"/>
    <w:rsid w:val="00A74EA5"/>
    <w:rsid w:val="00A81DD5"/>
    <w:rsid w:val="00AB16A9"/>
    <w:rsid w:val="00AB7790"/>
    <w:rsid w:val="00AC40C9"/>
    <w:rsid w:val="00AE66AA"/>
    <w:rsid w:val="00AF2D8E"/>
    <w:rsid w:val="00AF3356"/>
    <w:rsid w:val="00B34F8F"/>
    <w:rsid w:val="00B40C22"/>
    <w:rsid w:val="00B47858"/>
    <w:rsid w:val="00B83216"/>
    <w:rsid w:val="00BA532D"/>
    <w:rsid w:val="00BC4531"/>
    <w:rsid w:val="00BC59BE"/>
    <w:rsid w:val="00BF305B"/>
    <w:rsid w:val="00BF4019"/>
    <w:rsid w:val="00C17A7A"/>
    <w:rsid w:val="00C662F1"/>
    <w:rsid w:val="00C705B5"/>
    <w:rsid w:val="00C979B3"/>
    <w:rsid w:val="00CA4E27"/>
    <w:rsid w:val="00CC0289"/>
    <w:rsid w:val="00CC07AD"/>
    <w:rsid w:val="00CD6BC2"/>
    <w:rsid w:val="00CD7527"/>
    <w:rsid w:val="00D3507A"/>
    <w:rsid w:val="00D53680"/>
    <w:rsid w:val="00D67A26"/>
    <w:rsid w:val="00DB61EC"/>
    <w:rsid w:val="00DE7C24"/>
    <w:rsid w:val="00DF09D3"/>
    <w:rsid w:val="00E25577"/>
    <w:rsid w:val="00E32785"/>
    <w:rsid w:val="00E4440C"/>
    <w:rsid w:val="00E44B85"/>
    <w:rsid w:val="00E70F30"/>
    <w:rsid w:val="00E806C5"/>
    <w:rsid w:val="00E87D54"/>
    <w:rsid w:val="00E9517C"/>
    <w:rsid w:val="00EA45AD"/>
    <w:rsid w:val="00EB244E"/>
    <w:rsid w:val="00EC5512"/>
    <w:rsid w:val="00EF294F"/>
    <w:rsid w:val="00F00398"/>
    <w:rsid w:val="00F10049"/>
    <w:rsid w:val="00F12B3E"/>
    <w:rsid w:val="00F250D7"/>
    <w:rsid w:val="00F32549"/>
    <w:rsid w:val="00F66C4D"/>
    <w:rsid w:val="00F742DF"/>
    <w:rsid w:val="00F7713E"/>
    <w:rsid w:val="00F80AA2"/>
    <w:rsid w:val="00FD1736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65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65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02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6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86E1-C010-49F9-8DD0-12211A8E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User</cp:lastModifiedBy>
  <cp:revision>25</cp:revision>
  <dcterms:created xsi:type="dcterms:W3CDTF">2023-06-06T08:16:00Z</dcterms:created>
  <dcterms:modified xsi:type="dcterms:W3CDTF">2023-06-16T12:23:00Z</dcterms:modified>
</cp:coreProperties>
</file>